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35" w:rsidRPr="00177035" w:rsidRDefault="00177035" w:rsidP="00177035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177035">
        <w:rPr>
          <w:rFonts w:ascii="Arial" w:eastAsia="Times New Roman" w:hAnsi="Arial" w:cs="Arial"/>
          <w:lang w:eastAsia="pl-PL"/>
        </w:rPr>
        <w:t xml:space="preserve">Załącznik nr </w:t>
      </w:r>
      <w:r w:rsidRPr="00177035">
        <w:rPr>
          <w:rFonts w:ascii="Arial" w:eastAsia="Times New Roman" w:hAnsi="Arial" w:cs="Arial"/>
          <w:highlight w:val="white"/>
          <w:lang w:eastAsia="pl-PL"/>
        </w:rPr>
        <w:t>1</w:t>
      </w:r>
    </w:p>
    <w:p w:rsidR="00177035" w:rsidRPr="00177035" w:rsidRDefault="00177035" w:rsidP="00177035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7035">
        <w:rPr>
          <w:rFonts w:ascii="Arial" w:eastAsia="Times New Roman" w:hAnsi="Arial" w:cs="Arial"/>
          <w:lang w:eastAsia="pl-PL"/>
        </w:rPr>
        <w:t>SPW.272.19.2017</w:t>
      </w:r>
    </w:p>
    <w:p w:rsidR="00177035" w:rsidRPr="00177035" w:rsidRDefault="00177035" w:rsidP="00177035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177035">
        <w:rPr>
          <w:rFonts w:ascii="Arial" w:eastAsia="Times New Roman" w:hAnsi="Arial" w:cs="Arial"/>
          <w:b/>
          <w:bCs/>
          <w:lang w:eastAsia="pl-PL"/>
        </w:rPr>
        <w:t>OFERTA</w:t>
      </w:r>
    </w:p>
    <w:p w:rsidR="00177035" w:rsidRPr="00177035" w:rsidRDefault="00177035" w:rsidP="00177035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177035" w:rsidRPr="00177035" w:rsidRDefault="00177035" w:rsidP="00177035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177035">
        <w:rPr>
          <w:rFonts w:ascii="Arial" w:eastAsia="Times New Roman" w:hAnsi="Arial" w:cs="Arial"/>
          <w:lang w:eastAsia="pl-PL"/>
        </w:rPr>
        <w:t>Zamawiający:</w:t>
      </w:r>
    </w:p>
    <w:p w:rsidR="00177035" w:rsidRPr="00177035" w:rsidRDefault="00177035" w:rsidP="0017703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177035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177035" w:rsidRPr="00177035" w:rsidRDefault="00177035" w:rsidP="0017703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177035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177035" w:rsidRPr="00177035" w:rsidRDefault="00177035" w:rsidP="0017703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177035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177035" w:rsidRPr="00177035" w:rsidRDefault="00177035" w:rsidP="00177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77035" w:rsidRPr="00177035" w:rsidRDefault="00177035" w:rsidP="0017703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77035">
        <w:rPr>
          <w:rFonts w:ascii="Arial" w:eastAsia="Times New Roman" w:hAnsi="Arial" w:cs="Arial"/>
          <w:b/>
          <w:bCs/>
          <w:lang w:eastAsia="pl-PL"/>
        </w:rPr>
        <w:t xml:space="preserve">Nawiązując do ogłoszenia o zamówieniu w postępowaniu prowadzonym w trybie przetargu nieograniczonego na </w:t>
      </w:r>
      <w:r w:rsidRPr="00177035">
        <w:rPr>
          <w:rFonts w:ascii="Arial" w:eastAsia="Times New Roman" w:hAnsi="Arial" w:cs="Arial"/>
          <w:b/>
          <w:lang w:eastAsia="pl-PL"/>
        </w:rPr>
        <w:t>Rozbudowa drogi powiatowej nr 4328W od km 0+000,00 do km 0+596,07 w m. Sulejów, gm. Jadów</w:t>
      </w:r>
    </w:p>
    <w:p w:rsidR="00177035" w:rsidRPr="00177035" w:rsidRDefault="00177035" w:rsidP="0017703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77035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17703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177035" w:rsidRPr="00177035" w:rsidRDefault="00177035" w:rsidP="00177035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7703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177035" w:rsidRPr="00177035" w:rsidRDefault="00177035" w:rsidP="0017703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77035">
        <w:rPr>
          <w:rFonts w:ascii="Arial" w:eastAsia="Times New Roman" w:hAnsi="Arial" w:cs="Arial"/>
          <w:lang w:eastAsia="pl-PL"/>
        </w:rPr>
        <w:t>działający w imieniu i na rzecz</w:t>
      </w:r>
      <w:r w:rsidRPr="00177035">
        <w:rPr>
          <w:rFonts w:ascii="Arial" w:eastAsia="Times New Roman" w:hAnsi="Arial" w:cs="Arial"/>
          <w:b/>
          <w:lang w:eastAsia="pl-PL"/>
        </w:rPr>
        <w:t xml:space="preserve"> </w:t>
      </w:r>
      <w:r w:rsidRPr="00177035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177035" w:rsidRPr="00177035" w:rsidRDefault="00177035" w:rsidP="0017703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77035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177035" w:rsidRPr="00177035" w:rsidRDefault="00177035" w:rsidP="0017703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77035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177035" w:rsidRPr="00177035" w:rsidRDefault="00177035" w:rsidP="00177035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77035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177035" w:rsidRPr="00177035" w:rsidRDefault="00177035" w:rsidP="00177035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77035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177035" w:rsidRPr="00177035" w:rsidRDefault="00177035" w:rsidP="00177035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77035" w:rsidRPr="00177035" w:rsidRDefault="00177035" w:rsidP="00177035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77035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177035" w:rsidRPr="00177035" w:rsidRDefault="00177035" w:rsidP="00177035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77035" w:rsidRPr="00177035" w:rsidRDefault="00177035" w:rsidP="00177035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177035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177035" w:rsidRPr="00177035" w:rsidRDefault="00177035" w:rsidP="0017703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w tym kwota podatku VAT wynosi ............................ PLN, zgodnie z formularzem cenowym (kosztorysem)  stanowiącym integralną część oferty.</w:t>
      </w:r>
    </w:p>
    <w:p w:rsidR="00177035" w:rsidRPr="00177035" w:rsidRDefault="00177035" w:rsidP="001770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177035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177035">
        <w:rPr>
          <w:rFonts w:ascii="Arial" w:eastAsia="Times New Roman" w:hAnsi="Arial" w:cs="Arial"/>
          <w:lang w:eastAsia="ar-SA"/>
        </w:rPr>
        <w:t xml:space="preserve"> </w:t>
      </w:r>
      <w:r w:rsidRPr="00177035">
        <w:rPr>
          <w:rFonts w:ascii="Arial" w:eastAsia="Times New Roman" w:hAnsi="Arial" w:cs="Arial"/>
          <w:i/>
          <w:lang w:eastAsia="ar-SA"/>
        </w:rPr>
        <w:t>(*niewłaściwe skreślić)</w:t>
      </w:r>
    </w:p>
    <w:p w:rsidR="00177035" w:rsidRPr="00177035" w:rsidRDefault="00177035" w:rsidP="00177035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177035" w:rsidRPr="00177035" w:rsidRDefault="00177035" w:rsidP="0017703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77035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177035" w:rsidRPr="00177035" w:rsidRDefault="00177035" w:rsidP="0017703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77035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177035" w:rsidRPr="00177035" w:rsidRDefault="00177035" w:rsidP="0017703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77035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177035" w:rsidRPr="00177035" w:rsidRDefault="00177035" w:rsidP="0017703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77035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177035" w:rsidRPr="00177035" w:rsidRDefault="00177035" w:rsidP="00177035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177035" w:rsidRPr="00177035" w:rsidRDefault="00177035" w:rsidP="0017703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177035">
        <w:rPr>
          <w:rFonts w:ascii="Arial" w:eastAsia="Calibri" w:hAnsi="Arial" w:cs="Arial"/>
        </w:rPr>
        <w:t xml:space="preserve">Oświadczamy, że wykonamy zamówienie w terminie: </w:t>
      </w:r>
      <w:r w:rsidRPr="00177035">
        <w:rPr>
          <w:rFonts w:ascii="Arial" w:eastAsia="Calibri" w:hAnsi="Arial" w:cs="Arial"/>
          <w:b/>
        </w:rPr>
        <w:t>90 dni od daty wprowadzenia Wykonawcy na teren budowy.</w:t>
      </w:r>
    </w:p>
    <w:p w:rsidR="00177035" w:rsidRPr="00177035" w:rsidRDefault="00177035" w:rsidP="0017703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77035" w:rsidRPr="00177035" w:rsidRDefault="00177035" w:rsidP="0017703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 xml:space="preserve">Oświadczamy, że udzielamy ................ miesięcy gwarancji na </w:t>
      </w:r>
      <w:r w:rsidRPr="00177035">
        <w:rPr>
          <w:rFonts w:ascii="Arial" w:eastAsia="Times New Roman" w:hAnsi="Arial" w:cs="Arial"/>
          <w:lang w:eastAsia="ar-SA"/>
        </w:rPr>
        <w:tab/>
      </w:r>
    </w:p>
    <w:p w:rsidR="00177035" w:rsidRPr="00177035" w:rsidRDefault="00177035" w:rsidP="0017703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177035" w:rsidRPr="00177035" w:rsidRDefault="00177035" w:rsidP="0017703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177035" w:rsidRPr="00177035" w:rsidRDefault="00177035" w:rsidP="0017703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177035" w:rsidRPr="00177035" w:rsidRDefault="00177035" w:rsidP="0017703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177035" w:rsidRPr="00177035" w:rsidRDefault="00177035" w:rsidP="00177035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ab/>
        <w:t>..................,</w:t>
      </w:r>
    </w:p>
    <w:p w:rsidR="00177035" w:rsidRPr="00177035" w:rsidRDefault="00177035" w:rsidP="00177035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ab/>
        <w:t>..................,</w:t>
      </w:r>
    </w:p>
    <w:p w:rsidR="00177035" w:rsidRPr="00177035" w:rsidRDefault="00177035" w:rsidP="00177035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ab/>
        <w:t>...................</w:t>
      </w:r>
    </w:p>
    <w:p w:rsidR="00177035" w:rsidRPr="00177035" w:rsidRDefault="00177035" w:rsidP="0017703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bCs/>
          <w:lang w:eastAsia="ar-SA"/>
        </w:rPr>
        <w:t>Akceptujemy</w:t>
      </w:r>
      <w:r w:rsidRPr="00177035">
        <w:rPr>
          <w:rFonts w:ascii="Arial" w:eastAsia="Times New Roman" w:hAnsi="Arial" w:cs="Arial"/>
          <w:lang w:eastAsia="ar-SA"/>
        </w:rPr>
        <w:t xml:space="preserve"> warunki płatności: 30 dni od dostarczenia prawidłowo wystawionej faktury.</w:t>
      </w:r>
    </w:p>
    <w:p w:rsidR="00177035" w:rsidRPr="00177035" w:rsidRDefault="00177035" w:rsidP="0017703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Deklarujemy wniesienie zabezpieczenia należytego wykonania umowy w wysokości 10 % ceny oferty w następującej formie / formach: ……………………………………………………..</w:t>
      </w:r>
      <w:r w:rsidRPr="00177035">
        <w:rPr>
          <w:rFonts w:ascii="Arial" w:eastAsia="Times New Roman" w:hAnsi="Arial" w:cs="Arial"/>
          <w:lang w:eastAsia="ar-SA"/>
        </w:rPr>
        <w:tab/>
      </w:r>
    </w:p>
    <w:p w:rsidR="00177035" w:rsidRPr="00177035" w:rsidRDefault="00177035" w:rsidP="0017703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  <w:bookmarkStart w:id="0" w:name="_GoBack"/>
      <w:r w:rsidRPr="00177035">
        <w:rPr>
          <w:rFonts w:ascii="Arial" w:eastAsia="Times New Roman" w:hAnsi="Arial" w:cs="Arial"/>
          <w:bCs/>
          <w:color w:val="FF0000"/>
          <w:lang w:eastAsia="ar-SA"/>
        </w:rPr>
        <w:t>Oświadczamy</w:t>
      </w:r>
      <w:r w:rsidRPr="00177035">
        <w:rPr>
          <w:rFonts w:ascii="Arial" w:eastAsia="Times New Roman" w:hAnsi="Arial" w:cs="Arial"/>
          <w:color w:val="FF0000"/>
          <w:lang w:eastAsia="ar-SA"/>
        </w:rPr>
        <w:t xml:space="preserve">,  że wadium o wartości </w:t>
      </w:r>
      <w:r w:rsidRPr="00177035">
        <w:rPr>
          <w:rFonts w:ascii="Arial" w:eastAsia="Times New Roman" w:hAnsi="Arial" w:cs="Arial"/>
          <w:color w:val="FF0000"/>
          <w:lang w:eastAsia="ar-SA"/>
        </w:rPr>
        <w:t>25.</w:t>
      </w:r>
      <w:r w:rsidRPr="00177035">
        <w:rPr>
          <w:rFonts w:ascii="Arial" w:eastAsia="Times New Roman" w:hAnsi="Arial" w:cs="Arial"/>
          <w:color w:val="FF0000"/>
          <w:lang w:eastAsia="ar-SA"/>
        </w:rPr>
        <w:t>000,00 PLN wnieśliśmy             w dniu............................. w formie ...........................................................................</w:t>
      </w:r>
    </w:p>
    <w:bookmarkEnd w:id="0"/>
    <w:p w:rsidR="00177035" w:rsidRPr="00177035" w:rsidRDefault="00177035" w:rsidP="0017703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177035">
        <w:rPr>
          <w:rFonts w:ascii="Arial" w:eastAsia="Times New Roman" w:hAnsi="Arial" w:cs="Arial"/>
          <w:lang w:eastAsia="ar-SA"/>
        </w:rPr>
        <w:t>Pzp</w:t>
      </w:r>
      <w:proofErr w:type="spellEnd"/>
      <w:r w:rsidRPr="00177035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177035" w:rsidRPr="00177035" w:rsidRDefault="00177035" w:rsidP="0017703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177035">
        <w:rPr>
          <w:rFonts w:ascii="Arial" w:eastAsia="Times New Roman" w:hAnsi="Arial" w:cs="Arial"/>
          <w:lang w:eastAsia="ar-SA"/>
        </w:rPr>
        <w:tab/>
        <w:t>…..</w:t>
      </w:r>
    </w:p>
    <w:p w:rsidR="00177035" w:rsidRPr="00177035" w:rsidRDefault="00177035" w:rsidP="00177035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177035" w:rsidRPr="00177035" w:rsidRDefault="00177035" w:rsidP="00177035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177035" w:rsidRPr="00177035" w:rsidRDefault="00177035" w:rsidP="00177035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177035" w:rsidRPr="00177035" w:rsidRDefault="00177035" w:rsidP="0017703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77035" w:rsidRPr="00177035" w:rsidRDefault="00177035" w:rsidP="0017703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77035" w:rsidRPr="00177035" w:rsidRDefault="00177035" w:rsidP="0017703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77035" w:rsidRPr="00177035" w:rsidRDefault="00177035" w:rsidP="0017703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77035" w:rsidRPr="00177035" w:rsidRDefault="00177035" w:rsidP="0017703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177035" w:rsidRPr="00177035" w:rsidRDefault="00177035" w:rsidP="0017703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77035" w:rsidRPr="00177035" w:rsidRDefault="00177035" w:rsidP="0017703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7035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177035" w:rsidRPr="00177035" w:rsidRDefault="00177035" w:rsidP="0017703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77035" w:rsidRPr="00177035" w:rsidRDefault="00177035" w:rsidP="00177035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177035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177035" w:rsidRPr="00177035" w:rsidRDefault="00177035" w:rsidP="00177035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177035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177035" w:rsidRPr="00177035" w:rsidRDefault="00177035" w:rsidP="00177035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F497A" w:rsidRDefault="00BF497A"/>
    <w:sectPr w:rsidR="00BF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EF" w:rsidRDefault="00E508EF" w:rsidP="00177035">
      <w:pPr>
        <w:spacing w:after="0" w:line="240" w:lineRule="auto"/>
      </w:pPr>
      <w:r>
        <w:separator/>
      </w:r>
    </w:p>
  </w:endnote>
  <w:endnote w:type="continuationSeparator" w:id="0">
    <w:p w:rsidR="00E508EF" w:rsidRDefault="00E508EF" w:rsidP="0017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EF" w:rsidRDefault="00E508EF" w:rsidP="00177035">
      <w:pPr>
        <w:spacing w:after="0" w:line="240" w:lineRule="auto"/>
      </w:pPr>
      <w:r>
        <w:separator/>
      </w:r>
    </w:p>
  </w:footnote>
  <w:footnote w:type="continuationSeparator" w:id="0">
    <w:p w:rsidR="00E508EF" w:rsidRDefault="00E508EF" w:rsidP="00177035">
      <w:pPr>
        <w:spacing w:after="0" w:line="240" w:lineRule="auto"/>
      </w:pPr>
      <w:r>
        <w:continuationSeparator/>
      </w:r>
    </w:p>
  </w:footnote>
  <w:footnote w:id="1">
    <w:p w:rsidR="00177035" w:rsidRPr="008C1274" w:rsidRDefault="00177035" w:rsidP="00177035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1E5C06B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35"/>
    <w:rsid w:val="00177035"/>
    <w:rsid w:val="00BF497A"/>
    <w:rsid w:val="00E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7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770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7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77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2017-03-01T07:38:00Z</dcterms:created>
  <dcterms:modified xsi:type="dcterms:W3CDTF">2017-03-01T07:38:00Z</dcterms:modified>
</cp:coreProperties>
</file>