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232546" w:rsidTr="008C5B13">
        <w:trPr>
          <w:cantSplit/>
          <w:trHeight w:hRule="exact" w:val="264"/>
        </w:trPr>
        <w:tc>
          <w:tcPr>
            <w:tcW w:w="1134" w:type="dxa"/>
            <w:vMerge w:val="restart"/>
            <w:shd w:val="clear" w:color="auto" w:fill="E5E5E5"/>
          </w:tcPr>
          <w:p w:rsidR="00232546" w:rsidRDefault="00232546" w:rsidP="008C5B13">
            <w:pPr>
              <w:snapToGrid w:val="0"/>
              <w:rPr>
                <w:rFonts w:ascii="Garamond" w:hAnsi="Garamond"/>
                <w:b/>
                <w:sz w:val="36"/>
                <w:szCs w:val="20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38100" t="19050" r="19050" b="190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WKM-26</w:t>
            </w:r>
          </w:p>
          <w:p w:rsidR="00232546" w:rsidRDefault="00232546" w:rsidP="008C5B13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Komunikacji (WKM)</w:t>
            </w:r>
          </w:p>
          <w:p w:rsidR="00232546" w:rsidRDefault="00232546" w:rsidP="008C5B13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232546" w:rsidTr="008C5B13">
        <w:trPr>
          <w:cantSplit/>
          <w:trHeight w:hRule="exact" w:val="264"/>
        </w:trPr>
        <w:tc>
          <w:tcPr>
            <w:tcW w:w="1134" w:type="dxa"/>
            <w:vMerge/>
            <w:shd w:val="clear" w:color="auto" w:fill="E5E5E5"/>
          </w:tcPr>
          <w:p w:rsidR="00232546" w:rsidRDefault="00232546" w:rsidP="008C5B13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232546" w:rsidTr="008C5B13">
        <w:trPr>
          <w:cantSplit/>
        </w:trPr>
        <w:tc>
          <w:tcPr>
            <w:tcW w:w="1134" w:type="dxa"/>
            <w:vMerge/>
            <w:shd w:val="clear" w:color="auto" w:fill="E5E5E5"/>
          </w:tcPr>
          <w:p w:rsidR="00232546" w:rsidRDefault="00232546" w:rsidP="008C5B13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232546" w:rsidRDefault="00CF201B" w:rsidP="003A33E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21.12.2018</w:t>
            </w:r>
            <w:r w:rsidR="0061053D">
              <w:rPr>
                <w:rFonts w:ascii="Garamond" w:hAnsi="Garamond"/>
                <w:sz w:val="20"/>
              </w:rPr>
              <w:t xml:space="preserve"> </w:t>
            </w:r>
            <w:r w:rsidR="00232546">
              <w:rPr>
                <w:rFonts w:ascii="Garamond" w:hAnsi="Garamond"/>
                <w:sz w:val="20"/>
              </w:rPr>
              <w:t>r.</w:t>
            </w:r>
          </w:p>
        </w:tc>
      </w:tr>
      <w:tr w:rsidR="00232546" w:rsidTr="008C5B13">
        <w:trPr>
          <w:cantSplit/>
        </w:trPr>
        <w:tc>
          <w:tcPr>
            <w:tcW w:w="1027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232546" w:rsidRDefault="00232546" w:rsidP="008C5B13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32546" w:rsidRDefault="00232546" w:rsidP="008C5B13">
            <w:pPr>
              <w:snapToGrid w:val="0"/>
              <w:rPr>
                <w:rFonts w:ascii="Garamond" w:hAnsi="Garamond"/>
                <w:sz w:val="12"/>
                <w:szCs w:val="20"/>
              </w:rPr>
            </w:pPr>
          </w:p>
        </w:tc>
      </w:tr>
      <w:tr w:rsidR="00232546" w:rsidTr="008C5B13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5E5E5"/>
          </w:tcPr>
          <w:p w:rsidR="00232546" w:rsidRDefault="00232546" w:rsidP="008C5B13">
            <w:pPr>
              <w:pStyle w:val="Nagwek2"/>
              <w:snapToGrid w:val="0"/>
              <w:rPr>
                <w:rFonts w:ascii="Garamond" w:hAnsi="Garamond"/>
                <w:b w:val="0"/>
                <w:sz w:val="12"/>
              </w:rPr>
            </w:pPr>
          </w:p>
          <w:p w:rsidR="00232546" w:rsidRDefault="00232546" w:rsidP="008C5B13">
            <w:pPr>
              <w:pStyle w:val="Nagwek2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WYDANIE ZAŚWIADCZENIA POTWIERDZAJĄCEGO </w:t>
            </w:r>
            <w:r w:rsidR="00780C18">
              <w:rPr>
                <w:sz w:val="36"/>
              </w:rPr>
              <w:t>DANE ZAWARTE W UTRACONYM</w:t>
            </w:r>
            <w:r>
              <w:rPr>
                <w:sz w:val="36"/>
              </w:rPr>
              <w:t xml:space="preserve"> DOWOD</w:t>
            </w:r>
            <w:r w:rsidR="00780C18">
              <w:rPr>
                <w:sz w:val="36"/>
              </w:rPr>
              <w:t>ZIE</w:t>
            </w:r>
            <w:r>
              <w:rPr>
                <w:sz w:val="36"/>
              </w:rPr>
              <w:t xml:space="preserve"> REJESTRACYJN</w:t>
            </w:r>
            <w:r w:rsidR="00780C18">
              <w:rPr>
                <w:sz w:val="36"/>
              </w:rPr>
              <w:t>YM</w:t>
            </w:r>
            <w:r>
              <w:rPr>
                <w:sz w:val="36"/>
              </w:rPr>
              <w:t>/KAR</w:t>
            </w:r>
            <w:r w:rsidR="00780C18">
              <w:rPr>
                <w:sz w:val="36"/>
              </w:rPr>
              <w:t>CIE</w:t>
            </w:r>
            <w:r>
              <w:rPr>
                <w:sz w:val="36"/>
              </w:rPr>
              <w:t xml:space="preserve"> POJAZDU</w:t>
            </w:r>
          </w:p>
          <w:p w:rsidR="00232546" w:rsidRDefault="00232546" w:rsidP="008C5B13">
            <w:pPr>
              <w:rPr>
                <w:sz w:val="12"/>
              </w:rPr>
            </w:pPr>
          </w:p>
        </w:tc>
      </w:tr>
      <w:tr w:rsidR="00232546" w:rsidTr="008C5B13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Podstawa prawna:</w:t>
            </w:r>
          </w:p>
          <w:p w:rsidR="00232546" w:rsidRPr="0072193A" w:rsidRDefault="00232546" w:rsidP="008C5B13">
            <w:pPr>
              <w:pStyle w:val="Default"/>
              <w:numPr>
                <w:ilvl w:val="0"/>
                <w:numId w:val="6"/>
              </w:numPr>
              <w:ind w:left="356" w:hanging="356"/>
              <w:jc w:val="both"/>
              <w:rPr>
                <w:rFonts w:ascii="Garamond" w:hAnsi="Garamond"/>
                <w:sz w:val="28"/>
                <w:szCs w:val="28"/>
              </w:rPr>
            </w:pPr>
            <w:r w:rsidRPr="0072193A">
              <w:rPr>
                <w:rFonts w:ascii="Garamond" w:hAnsi="Garamond"/>
                <w:sz w:val="28"/>
                <w:szCs w:val="28"/>
              </w:rPr>
              <w:t>ustawa z dnia 14 czerwca 1960 r. - Kodeks postępowania administracyjnego (</w:t>
            </w:r>
            <w:proofErr w:type="spellStart"/>
            <w:r w:rsidRPr="0072193A">
              <w:rPr>
                <w:rFonts w:ascii="Garamond" w:hAnsi="Garamond"/>
                <w:sz w:val="28"/>
                <w:szCs w:val="28"/>
              </w:rPr>
              <w:t>t.j</w:t>
            </w:r>
            <w:proofErr w:type="spellEnd"/>
            <w:r w:rsidRPr="0072193A">
              <w:rPr>
                <w:rFonts w:ascii="Garamond" w:hAnsi="Garamond"/>
                <w:sz w:val="28"/>
                <w:szCs w:val="28"/>
              </w:rPr>
              <w:t xml:space="preserve">. Dz.U. </w:t>
            </w:r>
            <w:r w:rsidRPr="0072193A">
              <w:rPr>
                <w:rFonts w:ascii="Garamond" w:hAnsi="Garamond"/>
                <w:sz w:val="28"/>
                <w:szCs w:val="28"/>
              </w:rPr>
              <w:br/>
              <w:t xml:space="preserve">z </w:t>
            </w:r>
            <w:r w:rsidR="00780C18">
              <w:rPr>
                <w:rFonts w:ascii="Garamond" w:hAnsi="Garamond"/>
                <w:sz w:val="28"/>
                <w:szCs w:val="28"/>
              </w:rPr>
              <w:t>201</w:t>
            </w:r>
            <w:r w:rsidR="000257FA">
              <w:rPr>
                <w:rFonts w:ascii="Garamond" w:hAnsi="Garamond"/>
                <w:sz w:val="28"/>
                <w:szCs w:val="28"/>
              </w:rPr>
              <w:t>8</w:t>
            </w:r>
            <w:r w:rsidR="00780C18">
              <w:rPr>
                <w:rFonts w:ascii="Garamond" w:hAnsi="Garamond"/>
                <w:sz w:val="28"/>
                <w:szCs w:val="28"/>
              </w:rPr>
              <w:t xml:space="preserve"> r. poz. 2</w:t>
            </w:r>
            <w:r w:rsidR="000257FA">
              <w:rPr>
                <w:rFonts w:ascii="Garamond" w:hAnsi="Garamond"/>
                <w:sz w:val="28"/>
                <w:szCs w:val="28"/>
              </w:rPr>
              <w:t>096</w:t>
            </w:r>
            <w:r w:rsidR="0061053D">
              <w:rPr>
                <w:rFonts w:ascii="Garamond" w:hAnsi="Garamond"/>
                <w:sz w:val="28"/>
                <w:szCs w:val="28"/>
              </w:rPr>
              <w:t xml:space="preserve"> z </w:t>
            </w:r>
            <w:proofErr w:type="spellStart"/>
            <w:r w:rsidR="0061053D"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 w:rsidR="0061053D">
              <w:rPr>
                <w:rFonts w:ascii="Garamond" w:hAnsi="Garamond"/>
                <w:sz w:val="28"/>
                <w:szCs w:val="28"/>
              </w:rPr>
              <w:t>. zm.</w:t>
            </w:r>
            <w:r w:rsidR="00780C18">
              <w:rPr>
                <w:rFonts w:ascii="Garamond" w:hAnsi="Garamond"/>
                <w:sz w:val="28"/>
                <w:szCs w:val="28"/>
              </w:rPr>
              <w:t>)</w:t>
            </w:r>
          </w:p>
          <w:p w:rsidR="00232546" w:rsidRDefault="00232546" w:rsidP="008C5B13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ustawa z dnia 20 czerwca 1997 r. Prawo o ruchu drogowym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</w:t>
            </w:r>
            <w:r w:rsidR="0061053D">
              <w:rPr>
                <w:rFonts w:ascii="Garamond" w:hAnsi="Garamond"/>
                <w:sz w:val="28"/>
              </w:rPr>
              <w:t>201</w:t>
            </w:r>
            <w:r w:rsidR="000257FA">
              <w:rPr>
                <w:rFonts w:ascii="Garamond" w:hAnsi="Garamond"/>
                <w:sz w:val="28"/>
              </w:rPr>
              <w:t xml:space="preserve">8 </w:t>
            </w:r>
            <w:r w:rsidR="0061053D">
              <w:rPr>
                <w:rFonts w:ascii="Garamond" w:hAnsi="Garamond"/>
                <w:sz w:val="28"/>
              </w:rPr>
              <w:t>r. poz. 1</w:t>
            </w:r>
            <w:r w:rsidR="000257FA">
              <w:rPr>
                <w:rFonts w:ascii="Garamond" w:hAnsi="Garamond"/>
                <w:sz w:val="28"/>
              </w:rPr>
              <w:t>990</w:t>
            </w:r>
            <w:r>
              <w:rPr>
                <w:rFonts w:ascii="Garamond" w:hAnsi="Garamond"/>
                <w:sz w:val="28"/>
              </w:rPr>
              <w:t>),</w:t>
            </w:r>
          </w:p>
          <w:p w:rsidR="00232546" w:rsidRDefault="00232546" w:rsidP="008C5B13">
            <w:pPr>
              <w:numPr>
                <w:ilvl w:val="0"/>
                <w:numId w:val="3"/>
              </w:numPr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rozporządzenie Ministra Infrastruktury z dnia 22 lipca 2002 r. w sprawie rejestracji i oznaczania pojazdów</w:t>
            </w:r>
            <w:r w:rsidR="000257FA">
              <w:rPr>
                <w:rFonts w:ascii="Garamond" w:hAnsi="Garamond"/>
                <w:sz w:val="28"/>
              </w:rPr>
              <w:t xml:space="preserve"> oraz wymagań dla tablic rejestracyjnych</w:t>
            </w:r>
            <w:r>
              <w:rPr>
                <w:rFonts w:ascii="Garamond" w:hAnsi="Garamond"/>
                <w:sz w:val="28"/>
              </w:rPr>
              <w:t xml:space="preserve">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</w:t>
            </w:r>
            <w:r w:rsidR="00925AEE">
              <w:rPr>
                <w:rFonts w:ascii="Garamond" w:hAnsi="Garamond"/>
                <w:sz w:val="28"/>
              </w:rPr>
              <w:t>201</w:t>
            </w:r>
            <w:r w:rsidR="000257FA">
              <w:rPr>
                <w:rFonts w:ascii="Garamond" w:hAnsi="Garamond"/>
                <w:sz w:val="28"/>
              </w:rPr>
              <w:t>7</w:t>
            </w:r>
            <w:r w:rsidR="00925AEE">
              <w:rPr>
                <w:rFonts w:ascii="Garamond" w:hAnsi="Garamond"/>
                <w:sz w:val="28"/>
              </w:rPr>
              <w:t xml:space="preserve"> r. poz. </w:t>
            </w:r>
            <w:r w:rsidR="000257FA">
              <w:rPr>
                <w:rFonts w:ascii="Garamond" w:hAnsi="Garamond"/>
                <w:sz w:val="28"/>
              </w:rPr>
              <w:t>2355</w:t>
            </w:r>
            <w:r w:rsidR="0061053D">
              <w:rPr>
                <w:rFonts w:ascii="Garamond" w:hAnsi="Garamond"/>
                <w:sz w:val="28"/>
              </w:rPr>
              <w:t xml:space="preserve"> z </w:t>
            </w:r>
            <w:proofErr w:type="spellStart"/>
            <w:r w:rsidR="0061053D">
              <w:rPr>
                <w:rFonts w:ascii="Garamond" w:hAnsi="Garamond"/>
                <w:sz w:val="28"/>
              </w:rPr>
              <w:t>późn</w:t>
            </w:r>
            <w:proofErr w:type="spellEnd"/>
            <w:r w:rsidR="0061053D">
              <w:rPr>
                <w:rFonts w:ascii="Garamond" w:hAnsi="Garamond"/>
                <w:sz w:val="28"/>
              </w:rPr>
              <w:t>. zm.</w:t>
            </w:r>
            <w:r>
              <w:rPr>
                <w:rFonts w:ascii="Garamond" w:hAnsi="Garamond"/>
                <w:sz w:val="28"/>
              </w:rPr>
              <w:t>)</w:t>
            </w:r>
          </w:p>
          <w:p w:rsidR="00232546" w:rsidRPr="00231108" w:rsidRDefault="00232546" w:rsidP="001D1E21">
            <w:pPr>
              <w:ind w:left="356"/>
              <w:jc w:val="both"/>
              <w:rPr>
                <w:rFonts w:ascii="Garamond" w:hAnsi="Garamond"/>
                <w:sz w:val="28"/>
              </w:rPr>
            </w:pPr>
          </w:p>
        </w:tc>
      </w:tr>
      <w:tr w:rsidR="00232546" w:rsidTr="008C5B13">
        <w:trPr>
          <w:cantSplit/>
          <w:trHeight w:val="8740"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lastRenderedPageBreak/>
              <w:t>Wykaz potrzebnych dokumentów:</w:t>
            </w:r>
          </w:p>
          <w:p w:rsidR="00232546" w:rsidRDefault="00232546" w:rsidP="008C5B13">
            <w:pPr>
              <w:numPr>
                <w:ilvl w:val="0"/>
                <w:numId w:val="4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wypełniony wniosek (druk w załączeniu),</w:t>
            </w:r>
          </w:p>
          <w:p w:rsidR="00232546" w:rsidRDefault="00232546" w:rsidP="008C5B13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oświadczenie właściciela dotyczące </w:t>
            </w:r>
            <w:r w:rsidR="008532A1">
              <w:rPr>
                <w:rFonts w:ascii="Garamond" w:hAnsi="Garamond"/>
                <w:sz w:val="28"/>
              </w:rPr>
              <w:t>utraty</w:t>
            </w:r>
            <w:r w:rsidR="001D1E21">
              <w:rPr>
                <w:rFonts w:ascii="Garamond" w:hAnsi="Garamond"/>
                <w:sz w:val="28"/>
              </w:rPr>
              <w:t xml:space="preserve"> dowodu rejestracyjnego bądź</w:t>
            </w:r>
            <w:r>
              <w:rPr>
                <w:rFonts w:ascii="Garamond" w:hAnsi="Garamond"/>
                <w:sz w:val="28"/>
              </w:rPr>
              <w:t xml:space="preserve"> karty pojazdu</w:t>
            </w:r>
          </w:p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sz w:val="28"/>
              </w:rPr>
            </w:pPr>
          </w:p>
          <w:p w:rsidR="00232546" w:rsidRDefault="00232546" w:rsidP="008C5B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Ponadto należy okazać:</w:t>
            </w:r>
          </w:p>
          <w:p w:rsidR="00232546" w:rsidRDefault="00232546" w:rsidP="008C5B13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9D1939">
              <w:rPr>
                <w:rFonts w:ascii="Garamond" w:hAnsi="Garamond"/>
                <w:sz w:val="28"/>
                <w:szCs w:val="28"/>
              </w:rPr>
              <w:t>ważną polisę OC lub inny dokument potwierdzający zawarcie ubezpieczenia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232546" w:rsidRDefault="00232546" w:rsidP="008C5B13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dowód osobisty,</w:t>
            </w:r>
          </w:p>
          <w:p w:rsidR="00780C18" w:rsidRDefault="00780C18" w:rsidP="008C5B13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dokument/y  własności pojazdu w przypadku gdy o wydanie zaświadczenia wnioskuje nabywca pojazdu,</w:t>
            </w:r>
          </w:p>
          <w:p w:rsidR="00232546" w:rsidRPr="00B86C44" w:rsidRDefault="00232546" w:rsidP="008C5B13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216F4B">
              <w:rPr>
                <w:rFonts w:ascii="Garamond" w:hAnsi="Garamond"/>
                <w:sz w:val="28"/>
                <w:szCs w:val="28"/>
              </w:rPr>
              <w:t>dokumenty potwierdzając</w:t>
            </w:r>
            <w:r>
              <w:rPr>
                <w:rFonts w:ascii="Garamond" w:hAnsi="Garamond"/>
                <w:sz w:val="28"/>
                <w:szCs w:val="28"/>
              </w:rPr>
              <w:t>e reprezentowanie osoby fizycznej: pełnomocnictwo, dowód osobisty mocodawcy i pełnomocnika,</w:t>
            </w:r>
          </w:p>
          <w:p w:rsidR="00232546" w:rsidRPr="00FB2088" w:rsidRDefault="00232546" w:rsidP="008C5B13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216F4B">
              <w:rPr>
                <w:rFonts w:ascii="Garamond" w:hAnsi="Garamond"/>
                <w:sz w:val="28"/>
                <w:szCs w:val="28"/>
              </w:rPr>
              <w:t>dokumenty potwierdzając</w:t>
            </w:r>
            <w:r>
              <w:rPr>
                <w:rFonts w:ascii="Garamond" w:hAnsi="Garamond"/>
                <w:sz w:val="28"/>
                <w:szCs w:val="28"/>
              </w:rPr>
              <w:t>e reprezentowanie osoby prawnej</w:t>
            </w:r>
            <w:r w:rsidRPr="00216F4B">
              <w:rPr>
                <w:rFonts w:ascii="Garamond" w:hAnsi="Garamond"/>
                <w:sz w:val="28"/>
                <w:szCs w:val="28"/>
              </w:rPr>
              <w:t xml:space="preserve"> np.: pełnomocnictwo, wyciąg </w:t>
            </w:r>
            <w:r>
              <w:rPr>
                <w:rFonts w:ascii="Garamond" w:hAnsi="Garamond"/>
                <w:sz w:val="28"/>
                <w:szCs w:val="28"/>
              </w:rPr>
              <w:br/>
            </w:r>
            <w:r w:rsidRPr="00216F4B">
              <w:rPr>
                <w:rFonts w:ascii="Garamond" w:hAnsi="Garamond"/>
                <w:sz w:val="28"/>
                <w:szCs w:val="28"/>
              </w:rPr>
              <w:t>z KRS</w:t>
            </w:r>
            <w:r>
              <w:rPr>
                <w:rFonts w:ascii="Garamond" w:hAnsi="Garamond"/>
                <w:sz w:val="28"/>
                <w:szCs w:val="28"/>
              </w:rPr>
              <w:t>, REGON</w:t>
            </w:r>
            <w:r w:rsidRPr="000870C3">
              <w:rPr>
                <w:rFonts w:ascii="Garamond" w:hAnsi="Garamond"/>
                <w:sz w:val="28"/>
                <w:szCs w:val="28"/>
              </w:rPr>
              <w:br/>
            </w:r>
          </w:p>
          <w:p w:rsidR="000257FA" w:rsidRDefault="000257FA" w:rsidP="000257FA">
            <w:pPr>
              <w:snapToGrid w:val="0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32"/>
              </w:rPr>
              <w:t>Opłata za wydanie zaświadczenia wynosi 17,00</w:t>
            </w:r>
            <w:r>
              <w:rPr>
                <w:rFonts w:ascii="Garamond" w:hAnsi="Garamond"/>
                <w:b/>
                <w:sz w:val="28"/>
              </w:rPr>
              <w:t xml:space="preserve"> zł.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Opłaty można wnosić gotówką lub kartą płatniczą w kasie urzędu w godzinach: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Wydział Komunikacji w Wołominie: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poniedziałek: 10.15 – 17.15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wtorek – piątek: 08.15 – 15.15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Filia w Tłuszczu: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Poniedziałek, środa, czwartek: 8.00 – 15.30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Wtorek: 8.00 – 16.30, Piątek: 8.00 – 14.30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Filia w Radzyminie: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Poniedziałek, wtorek, środa, piątek: 8.15 – 15.15</w:t>
            </w:r>
          </w:p>
          <w:p w:rsid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Czwartek: 10.15 – 17.15</w:t>
            </w:r>
          </w:p>
          <w:p w:rsidR="000257FA" w:rsidRPr="000257FA" w:rsidRDefault="000257FA" w:rsidP="000257FA">
            <w:pPr>
              <w:jc w:val="both"/>
              <w:rPr>
                <w:rFonts w:ascii="Garamond" w:hAnsi="Garamond"/>
                <w:b/>
                <w:sz w:val="28"/>
              </w:rPr>
            </w:pPr>
          </w:p>
          <w:p w:rsidR="000257FA" w:rsidRPr="00A61125" w:rsidRDefault="000257FA" w:rsidP="000257FA">
            <w:pPr>
              <w:jc w:val="both"/>
              <w:rPr>
                <w:rFonts w:ascii="Garamond" w:hAnsi="Garamond"/>
                <w:sz w:val="28"/>
              </w:rPr>
            </w:pPr>
            <w:r w:rsidRPr="00A61125">
              <w:rPr>
                <w:rFonts w:ascii="Garamond" w:hAnsi="Garamond"/>
                <w:b/>
                <w:sz w:val="28"/>
              </w:rPr>
              <w:t>Opłat</w:t>
            </w:r>
            <w:r>
              <w:rPr>
                <w:rFonts w:ascii="Garamond" w:hAnsi="Garamond"/>
                <w:b/>
                <w:sz w:val="28"/>
              </w:rPr>
              <w:t>ę</w:t>
            </w:r>
            <w:r w:rsidRPr="00A61125">
              <w:rPr>
                <w:rFonts w:ascii="Garamond" w:hAnsi="Garamond"/>
                <w:b/>
                <w:sz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</w:rPr>
              <w:t>skarbową można uiścić również</w:t>
            </w:r>
            <w:r w:rsidRPr="00A61125">
              <w:rPr>
                <w:rFonts w:ascii="Garamond" w:hAnsi="Garamond"/>
                <w:b/>
                <w:sz w:val="28"/>
              </w:rPr>
              <w:t xml:space="preserve"> b</w:t>
            </w:r>
            <w:r>
              <w:rPr>
                <w:rFonts w:ascii="Garamond" w:hAnsi="Garamond"/>
                <w:b/>
                <w:sz w:val="28"/>
              </w:rPr>
              <w:t xml:space="preserve">ezpośrednio na konto Urzędu Miejskiego </w:t>
            </w:r>
            <w:r>
              <w:rPr>
                <w:rFonts w:ascii="Garamond" w:hAnsi="Garamond"/>
                <w:b/>
                <w:sz w:val="28"/>
              </w:rPr>
              <w:br/>
              <w:t>w Wołominie:</w:t>
            </w:r>
          </w:p>
          <w:p w:rsidR="000257FA" w:rsidRPr="004A6ECD" w:rsidRDefault="000257FA" w:rsidP="000257F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Nr konta:  </w:t>
            </w:r>
            <w:r w:rsidRPr="00332C9F">
              <w:rPr>
                <w:b/>
              </w:rPr>
              <w:t>90 1240 6074 1111 0010 5705 0013</w:t>
            </w:r>
          </w:p>
          <w:p w:rsidR="00232546" w:rsidRDefault="00232546" w:rsidP="008C5B13">
            <w:pPr>
              <w:rPr>
                <w:rFonts w:ascii="Garamond" w:hAnsi="Garamond"/>
                <w:b/>
                <w:sz w:val="28"/>
              </w:rPr>
            </w:pPr>
          </w:p>
          <w:p w:rsidR="000257FA" w:rsidRDefault="000257FA" w:rsidP="000257FA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Miejsce złożenia wniosku i godziny przyjęć interesantów: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b/>
                <w:sz w:val="32"/>
              </w:rPr>
            </w:pPr>
          </w:p>
          <w:p w:rsidR="000257FA" w:rsidRDefault="000257FA" w:rsidP="000257F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Dla mieszkańców gmin</w:t>
            </w:r>
            <w:r w:rsidRPr="003E799D">
              <w:rPr>
                <w:rFonts w:ascii="Garamond" w:hAnsi="Garamond"/>
                <w:b/>
                <w:sz w:val="28"/>
                <w:szCs w:val="28"/>
              </w:rPr>
              <w:t xml:space="preserve"> Wołomin, Kobyłka, Zielonka, Ząbki, Poświętne:</w:t>
            </w:r>
          </w:p>
          <w:p w:rsidR="000257FA" w:rsidRDefault="000257FA" w:rsidP="000257FA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Wydział Komunikacji,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>
              <w:rPr>
                <w:rFonts w:ascii="Garamond" w:hAnsi="Garamond"/>
                <w:sz w:val="28"/>
              </w:rPr>
              <w:t>Kobyłkowska</w:t>
            </w:r>
            <w:proofErr w:type="spellEnd"/>
            <w:r>
              <w:rPr>
                <w:rFonts w:ascii="Garamond" w:hAnsi="Garamond"/>
                <w:sz w:val="28"/>
              </w:rPr>
              <w:t xml:space="preserve"> 1A, wejście I, sala rejestracyjna (parter)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Poniedziałek: 10.00 – 17.30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Wtorek – Piątek: 8.00 – 15.30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B.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</w:p>
          <w:p w:rsidR="000257FA" w:rsidRDefault="000257FA" w:rsidP="000257FA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</w:t>
            </w:r>
            <w:r w:rsidRPr="003E799D">
              <w:rPr>
                <w:rFonts w:ascii="Garamond" w:hAnsi="Garamond"/>
                <w:b/>
                <w:sz w:val="28"/>
              </w:rPr>
              <w:t xml:space="preserve"> Tłuszcz, Klembów, Jadów, Strachówka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Tłuszczu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05-240 Tłuszcz, ul. Warszawska 10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Poniedziałek, środa, czwartek: 8.00 – 15.30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Wtorek: 8.00 – 16.30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Piątek: 8.00 – 14.30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</w:p>
          <w:p w:rsidR="00BE0007" w:rsidRPr="00791A4C" w:rsidRDefault="00BE0007" w:rsidP="000257FA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232546" w:rsidTr="008C5B13">
        <w:trPr>
          <w:cantSplit/>
          <w:trHeight w:val="4810"/>
        </w:trPr>
        <w:tc>
          <w:tcPr>
            <w:tcW w:w="10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546" w:rsidRDefault="00232546" w:rsidP="008C5B13">
            <w:pPr>
              <w:jc w:val="both"/>
              <w:rPr>
                <w:rFonts w:ascii="Garamond" w:hAnsi="Garamond"/>
                <w:sz w:val="28"/>
              </w:rPr>
            </w:pPr>
          </w:p>
          <w:p w:rsidR="000257FA" w:rsidRPr="003E799D" w:rsidRDefault="000257FA" w:rsidP="000257FA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</w:t>
            </w:r>
            <w:r w:rsidRPr="003E799D">
              <w:rPr>
                <w:rFonts w:ascii="Garamond" w:hAnsi="Garamond"/>
                <w:b/>
                <w:sz w:val="28"/>
              </w:rPr>
              <w:t>min Radzymin, Marki, Dąbrówka: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Filia Wydziału Komunikacji w Radzyminie</w:t>
            </w:r>
          </w:p>
          <w:p w:rsidR="000257FA" w:rsidRPr="003E799D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05-250 Radzymin, ul. Komunalna 8A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Poniedziałek, wtorek, środa, piątek: 8.00 – 15.30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Czwartek: 10.00 – 17.30</w:t>
            </w:r>
          </w:p>
          <w:p w:rsidR="000257FA" w:rsidRDefault="00577041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</w:t>
            </w:r>
            <w:bookmarkStart w:id="0" w:name="_GoBack"/>
            <w:bookmarkEnd w:id="0"/>
            <w:r w:rsidR="000257FA">
              <w:rPr>
                <w:rFonts w:ascii="Garamond" w:hAnsi="Garamond"/>
                <w:sz w:val="28"/>
              </w:rPr>
              <w:t>.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</w:p>
          <w:p w:rsidR="00232546" w:rsidRDefault="00232546" w:rsidP="008C5B13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Odpowiedzialny za załatwienie sprawy:</w:t>
            </w:r>
          </w:p>
          <w:p w:rsidR="00232546" w:rsidRDefault="00232546" w:rsidP="008C5B13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Stanisław Szczepański</w:t>
            </w:r>
            <w:r>
              <w:rPr>
                <w:rFonts w:ascii="Garamond" w:hAnsi="Garamond"/>
                <w:sz w:val="28"/>
              </w:rPr>
              <w:t xml:space="preserve"> – Naczelnik Wydziału,</w:t>
            </w:r>
          </w:p>
          <w:p w:rsidR="00232546" w:rsidRDefault="00232546" w:rsidP="008C5B1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Nr telefonu: (0-22) 776-25-97 wew. </w:t>
            </w:r>
            <w:r w:rsidR="008532A1">
              <w:rPr>
                <w:rFonts w:ascii="Garamond" w:hAnsi="Garamond"/>
                <w:sz w:val="28"/>
              </w:rPr>
              <w:t>105</w:t>
            </w:r>
          </w:p>
          <w:p w:rsidR="00232546" w:rsidRDefault="00232546" w:rsidP="008C5B13">
            <w:pPr>
              <w:rPr>
                <w:rFonts w:ascii="Garamond" w:hAnsi="Garamond"/>
                <w:sz w:val="28"/>
                <w:vertAlign w:val="superscript"/>
              </w:rPr>
            </w:pPr>
          </w:p>
          <w:p w:rsidR="000257FA" w:rsidRDefault="000257FA" w:rsidP="000257FA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Sprawy załatwiają i udzielają szczegółowych wyjaśnień: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Pracownicy Wydziału Komunikacji odpowiedzialni za rejestrację pojazdów: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Wydział Komunikacji w Wołominie - numery telefonów: 22 776-25-97, 22 776-32-90, 22 787-68-73 wew. 106-111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Filia w Tłuszczu – numer telefonu: 29 757 31 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Filia w Radzyminie – numery telefonów: 22 760 68 41, 22 760 68 42, 22 760 68 43, </w:t>
            </w:r>
            <w:r>
              <w:rPr>
                <w:rFonts w:ascii="Garamond" w:hAnsi="Garamond"/>
                <w:sz w:val="28"/>
                <w:szCs w:val="28"/>
              </w:rPr>
              <w:br/>
              <w:t>22 760 68 44</w:t>
            </w:r>
          </w:p>
          <w:p w:rsidR="00232546" w:rsidRDefault="00232546" w:rsidP="008C5B13">
            <w:pPr>
              <w:rPr>
                <w:rFonts w:ascii="Garamond" w:hAnsi="Garamond"/>
                <w:sz w:val="28"/>
                <w:szCs w:val="28"/>
              </w:rPr>
            </w:pPr>
          </w:p>
          <w:p w:rsidR="00232546" w:rsidRDefault="00232546" w:rsidP="008C5B13">
            <w:pPr>
              <w:snapToGrid w:val="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Przewidywany termin załatwienia sprawy:</w:t>
            </w:r>
            <w:r>
              <w:rPr>
                <w:rFonts w:ascii="Garamond" w:hAnsi="Garamond"/>
                <w:sz w:val="32"/>
              </w:rPr>
              <w:t xml:space="preserve">  </w:t>
            </w:r>
          </w:p>
          <w:p w:rsidR="00232546" w:rsidRDefault="00454FE4" w:rsidP="008C5B1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Zaświadczenie wydawane jest w dniu złożenia wniosku.</w:t>
            </w:r>
          </w:p>
          <w:p w:rsidR="00232546" w:rsidRDefault="00232546" w:rsidP="008C5B13">
            <w:pPr>
              <w:rPr>
                <w:rFonts w:ascii="Garamond" w:hAnsi="Garamond"/>
                <w:sz w:val="28"/>
              </w:rPr>
            </w:pPr>
          </w:p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Tryb odwoławczy:</w:t>
            </w:r>
          </w:p>
          <w:p w:rsidR="00232546" w:rsidRDefault="003A33EB" w:rsidP="008C5B13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 postanowienie o odmowie wydania zaświadczenia p</w:t>
            </w:r>
            <w:r w:rsidR="00232546">
              <w:rPr>
                <w:rFonts w:ascii="Garamond" w:hAnsi="Garamond"/>
                <w:sz w:val="28"/>
              </w:rPr>
              <w:t xml:space="preserve">rzysługuje </w:t>
            </w:r>
            <w:r>
              <w:rPr>
                <w:rFonts w:ascii="Garamond" w:hAnsi="Garamond"/>
                <w:sz w:val="28"/>
              </w:rPr>
              <w:t>zażalenie.</w:t>
            </w:r>
          </w:p>
          <w:p w:rsidR="00232546" w:rsidRDefault="003A33EB" w:rsidP="008C5B13">
            <w:pPr>
              <w:jc w:val="both"/>
              <w:rPr>
                <w:rFonts w:ascii="Garamond" w:hAnsi="Garamond"/>
                <w:sz w:val="28"/>
                <w:u w:val="single"/>
              </w:rPr>
            </w:pPr>
            <w:r>
              <w:rPr>
                <w:rFonts w:ascii="Garamond" w:hAnsi="Garamond"/>
                <w:sz w:val="28"/>
              </w:rPr>
              <w:t>Zażalenie</w:t>
            </w:r>
            <w:r w:rsidR="00232546">
              <w:rPr>
                <w:rFonts w:ascii="Garamond" w:hAnsi="Garamond"/>
                <w:sz w:val="28"/>
              </w:rPr>
              <w:t xml:space="preserve"> składa się w Kancelarii Starostwa, 05-200 Wołomin, ul. Prądzyńskiego 3, pokój 4 (I piętro); godziny pracy: poniedziałki:  </w:t>
            </w:r>
            <w:r w:rsidR="0061053D">
              <w:rPr>
                <w:rFonts w:ascii="Garamond" w:hAnsi="Garamond"/>
                <w:sz w:val="28"/>
              </w:rPr>
              <w:t>10</w:t>
            </w:r>
            <w:r w:rsidR="00232546">
              <w:rPr>
                <w:rFonts w:ascii="Garamond" w:hAnsi="Garamond"/>
                <w:sz w:val="28"/>
                <w:vertAlign w:val="superscript"/>
              </w:rPr>
              <w:t>00</w:t>
            </w:r>
            <w:r w:rsidR="00232546">
              <w:rPr>
                <w:rFonts w:ascii="Garamond" w:hAnsi="Garamond"/>
                <w:sz w:val="28"/>
              </w:rPr>
              <w:t xml:space="preserve"> - 1</w:t>
            </w:r>
            <w:r w:rsidR="0061053D">
              <w:rPr>
                <w:rFonts w:ascii="Garamond" w:hAnsi="Garamond"/>
                <w:sz w:val="28"/>
              </w:rPr>
              <w:t>8</w:t>
            </w:r>
            <w:r w:rsidR="00232546">
              <w:rPr>
                <w:rFonts w:ascii="Garamond" w:hAnsi="Garamond"/>
                <w:sz w:val="28"/>
                <w:vertAlign w:val="superscript"/>
              </w:rPr>
              <w:t>00</w:t>
            </w:r>
            <w:r w:rsidR="00232546">
              <w:rPr>
                <w:rFonts w:ascii="Garamond" w:hAnsi="Garamond"/>
                <w:sz w:val="28"/>
              </w:rPr>
              <w:t>;  wtorki - piątki:  8</w:t>
            </w:r>
            <w:r w:rsidR="00232546">
              <w:rPr>
                <w:rFonts w:ascii="Garamond" w:hAnsi="Garamond"/>
                <w:sz w:val="28"/>
                <w:vertAlign w:val="superscript"/>
              </w:rPr>
              <w:t>00</w:t>
            </w:r>
            <w:r w:rsidR="00232546">
              <w:rPr>
                <w:rFonts w:ascii="Garamond" w:hAnsi="Garamond"/>
                <w:sz w:val="28"/>
              </w:rPr>
              <w:t xml:space="preserve"> - 16</w:t>
            </w:r>
            <w:r w:rsidR="00232546">
              <w:rPr>
                <w:rFonts w:ascii="Garamond" w:hAnsi="Garamond"/>
                <w:sz w:val="28"/>
                <w:vertAlign w:val="superscript"/>
              </w:rPr>
              <w:t>00</w:t>
            </w:r>
            <w:r w:rsidR="00232546">
              <w:rPr>
                <w:rFonts w:ascii="Garamond" w:hAnsi="Garamond"/>
                <w:sz w:val="28"/>
              </w:rPr>
              <w:t>.</w:t>
            </w:r>
          </w:p>
          <w:p w:rsidR="00232546" w:rsidRDefault="00232546" w:rsidP="008C5B13">
            <w:pPr>
              <w:jc w:val="both"/>
              <w:rPr>
                <w:rFonts w:ascii="Garamond" w:hAnsi="Garamond"/>
                <w:sz w:val="28"/>
                <w:u w:val="single"/>
              </w:rPr>
            </w:pPr>
          </w:p>
          <w:p w:rsidR="00232546" w:rsidRDefault="00232546" w:rsidP="008C5B13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Uwagi:</w:t>
            </w:r>
          </w:p>
          <w:p w:rsidR="00232546" w:rsidRPr="009D5D35" w:rsidRDefault="008A780D" w:rsidP="008C5B1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Wydanie zaświadczenia odbywa się</w:t>
            </w:r>
            <w:r w:rsidR="00232546" w:rsidRPr="009D5D35">
              <w:rPr>
                <w:rFonts w:ascii="Garamond" w:hAnsi="Garamond"/>
                <w:sz w:val="28"/>
              </w:rPr>
              <w:t xml:space="preserve"> na wniosek właściciela/właścicieli pojazdu.</w:t>
            </w:r>
          </w:p>
          <w:p w:rsidR="00232546" w:rsidRDefault="00232546" w:rsidP="008C5B13">
            <w:pPr>
              <w:jc w:val="both"/>
              <w:rPr>
                <w:rFonts w:ascii="Garamond" w:hAnsi="Garamond"/>
                <w:sz w:val="28"/>
              </w:rPr>
            </w:pPr>
            <w:r w:rsidRPr="009D5D35">
              <w:rPr>
                <w:rFonts w:ascii="Garamond" w:hAnsi="Garamond"/>
                <w:sz w:val="28"/>
              </w:rPr>
              <w:t xml:space="preserve">W przypadku ustanowienia pełnomocnika, zgodnie z ustawą z dnia 16 listopada 2006 r. </w:t>
            </w:r>
            <w:r>
              <w:rPr>
                <w:rFonts w:ascii="Garamond" w:hAnsi="Garamond"/>
                <w:sz w:val="28"/>
              </w:rPr>
              <w:br/>
            </w:r>
            <w:r w:rsidRPr="009D5D35">
              <w:rPr>
                <w:rFonts w:ascii="Garamond" w:hAnsi="Garamond"/>
                <w:sz w:val="28"/>
              </w:rPr>
              <w:t>o opłacie skarbowej (</w:t>
            </w:r>
            <w:proofErr w:type="spellStart"/>
            <w:r w:rsidR="00CC5A1C">
              <w:rPr>
                <w:rFonts w:ascii="Garamond" w:hAnsi="Garamond"/>
                <w:sz w:val="28"/>
              </w:rPr>
              <w:t>t.j</w:t>
            </w:r>
            <w:proofErr w:type="spellEnd"/>
            <w:r w:rsidR="00CC5A1C">
              <w:rPr>
                <w:rFonts w:ascii="Garamond" w:hAnsi="Garamond"/>
                <w:sz w:val="28"/>
              </w:rPr>
              <w:t xml:space="preserve">. </w:t>
            </w:r>
            <w:r w:rsidRPr="009D5D35">
              <w:rPr>
                <w:rFonts w:ascii="Garamond" w:hAnsi="Garamond"/>
                <w:sz w:val="28"/>
              </w:rPr>
              <w:t xml:space="preserve">Dz. U. </w:t>
            </w:r>
            <w:r w:rsidR="00CC5A1C">
              <w:rPr>
                <w:rFonts w:ascii="Garamond" w:hAnsi="Garamond"/>
                <w:sz w:val="28"/>
              </w:rPr>
              <w:t xml:space="preserve">z </w:t>
            </w:r>
            <w:r w:rsidR="00780C18">
              <w:rPr>
                <w:rFonts w:ascii="Garamond" w:hAnsi="Garamond"/>
                <w:sz w:val="28"/>
              </w:rPr>
              <w:t xml:space="preserve">2015 r. poz. 783 z </w:t>
            </w:r>
            <w:proofErr w:type="spellStart"/>
            <w:r w:rsidR="00780C18">
              <w:rPr>
                <w:rFonts w:ascii="Garamond" w:hAnsi="Garamond"/>
                <w:sz w:val="28"/>
              </w:rPr>
              <w:t>późn</w:t>
            </w:r>
            <w:proofErr w:type="spellEnd"/>
            <w:r w:rsidR="00780C18">
              <w:rPr>
                <w:rFonts w:ascii="Garamond" w:hAnsi="Garamond"/>
                <w:sz w:val="28"/>
              </w:rPr>
              <w:t>. zm.</w:t>
            </w:r>
            <w:r w:rsidRPr="009D5D35">
              <w:rPr>
                <w:rFonts w:ascii="Garamond" w:hAnsi="Garamond"/>
                <w:sz w:val="28"/>
              </w:rPr>
              <w:t>)pobierana jest opłata za pełnomocnictwo w wysokości 17,00 zł.</w:t>
            </w:r>
            <w:r>
              <w:rPr>
                <w:rFonts w:ascii="Garamond" w:hAnsi="Garamond"/>
                <w:sz w:val="28"/>
              </w:rPr>
              <w:t xml:space="preserve"> Zgodnie z załącznikiem do wymienionej ustawy zwolnieniu od opłaty podlega złożenie pełnomocnictwa udzielonego małżonkowi, wstępnemu, zstępnemu lub rodzeństwu.</w:t>
            </w:r>
          </w:p>
          <w:p w:rsidR="00232546" w:rsidRPr="00AF29E9" w:rsidRDefault="00232546" w:rsidP="008C5B13">
            <w:pPr>
              <w:rPr>
                <w:rFonts w:ascii="Garamond" w:hAnsi="Garamond"/>
                <w:sz w:val="28"/>
              </w:rPr>
            </w:pPr>
          </w:p>
        </w:tc>
      </w:tr>
    </w:tbl>
    <w:p w:rsidR="00232546" w:rsidRDefault="00232546" w:rsidP="0023254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Zatwierdził:  Stanisław Szczepański - Naczelnik Wydziału Komunikacji</w:t>
      </w:r>
    </w:p>
    <w:p w:rsidR="00232546" w:rsidRDefault="00232546" w:rsidP="00232546">
      <w:pPr>
        <w:rPr>
          <w:rFonts w:ascii="Garamond" w:hAnsi="Garamond"/>
          <w:b/>
          <w:sz w:val="20"/>
        </w:rPr>
      </w:pPr>
    </w:p>
    <w:p w:rsidR="00232546" w:rsidRDefault="00232546" w:rsidP="00232546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UWAGA! Aktualność kart jest sprawdzana nie rzadziej niż raz na trzy miesiące</w:t>
      </w:r>
    </w:p>
    <w:p w:rsidR="00232546" w:rsidRDefault="00232546" w:rsidP="00232546">
      <w:pPr>
        <w:pStyle w:val="Tekstpodstawowy"/>
      </w:pPr>
      <w:r>
        <w:t>Starostwo Powiatowe w Wołominie, 05-200 Wołomin, ul. Prądzyńskiego 3</w:t>
      </w:r>
      <w:r>
        <w:tab/>
      </w:r>
      <w:r>
        <w:tab/>
      </w:r>
      <w:r>
        <w:tab/>
        <w:t xml:space="preserve"> www.powiat-wolominski.pl</w:t>
      </w:r>
    </w:p>
    <w:p w:rsidR="00232546" w:rsidRDefault="00232546" w:rsidP="00232546"/>
    <w:p w:rsidR="00232546" w:rsidRDefault="00232546" w:rsidP="00232546"/>
    <w:p w:rsidR="00232546" w:rsidRDefault="00232546" w:rsidP="00232546"/>
    <w:p w:rsidR="00232546" w:rsidRDefault="00232546" w:rsidP="00232546"/>
    <w:p w:rsidR="00F1414A" w:rsidRDefault="00F1414A"/>
    <w:sectPr w:rsidR="00F1414A" w:rsidSect="006F407A">
      <w:footnotePr>
        <w:pos w:val="beneathText"/>
      </w:footnotePr>
      <w:pgSz w:w="11905" w:h="16837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">
    <w:nsid w:val="00F8574B"/>
    <w:multiLevelType w:val="hybridMultilevel"/>
    <w:tmpl w:val="55EA7F22"/>
    <w:lvl w:ilvl="0" w:tplc="0000000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55753"/>
    <w:multiLevelType w:val="hybridMultilevel"/>
    <w:tmpl w:val="B2FCEA72"/>
    <w:lvl w:ilvl="0" w:tplc="00000003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24F1"/>
    <w:multiLevelType w:val="hybridMultilevel"/>
    <w:tmpl w:val="BA88A5A8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335674"/>
    <w:multiLevelType w:val="hybridMultilevel"/>
    <w:tmpl w:val="C6E27C04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6"/>
    <w:rsid w:val="00000D79"/>
    <w:rsid w:val="00000D8E"/>
    <w:rsid w:val="00000FA9"/>
    <w:rsid w:val="000040A0"/>
    <w:rsid w:val="0000489F"/>
    <w:rsid w:val="00004C29"/>
    <w:rsid w:val="00006A6A"/>
    <w:rsid w:val="00007011"/>
    <w:rsid w:val="00007053"/>
    <w:rsid w:val="000117FF"/>
    <w:rsid w:val="000123A0"/>
    <w:rsid w:val="00012B35"/>
    <w:rsid w:val="00012BBE"/>
    <w:rsid w:val="0001393A"/>
    <w:rsid w:val="00013D4C"/>
    <w:rsid w:val="00014982"/>
    <w:rsid w:val="0001517F"/>
    <w:rsid w:val="00015364"/>
    <w:rsid w:val="00015904"/>
    <w:rsid w:val="000162BF"/>
    <w:rsid w:val="000170A8"/>
    <w:rsid w:val="00021936"/>
    <w:rsid w:val="00021D7F"/>
    <w:rsid w:val="000228A6"/>
    <w:rsid w:val="000231D2"/>
    <w:rsid w:val="000236B5"/>
    <w:rsid w:val="0002434E"/>
    <w:rsid w:val="00024913"/>
    <w:rsid w:val="00024A3C"/>
    <w:rsid w:val="000257FA"/>
    <w:rsid w:val="0002775A"/>
    <w:rsid w:val="00030F19"/>
    <w:rsid w:val="000319F9"/>
    <w:rsid w:val="00031FFC"/>
    <w:rsid w:val="00032084"/>
    <w:rsid w:val="000323F2"/>
    <w:rsid w:val="00032AF1"/>
    <w:rsid w:val="00032B2F"/>
    <w:rsid w:val="00032ECF"/>
    <w:rsid w:val="0003361F"/>
    <w:rsid w:val="000340E8"/>
    <w:rsid w:val="000344EE"/>
    <w:rsid w:val="000347EC"/>
    <w:rsid w:val="000352CD"/>
    <w:rsid w:val="00035673"/>
    <w:rsid w:val="000357A0"/>
    <w:rsid w:val="00035AC8"/>
    <w:rsid w:val="000361E2"/>
    <w:rsid w:val="0003623C"/>
    <w:rsid w:val="00036402"/>
    <w:rsid w:val="00037DB0"/>
    <w:rsid w:val="00040791"/>
    <w:rsid w:val="00040C38"/>
    <w:rsid w:val="00040EBE"/>
    <w:rsid w:val="000419E9"/>
    <w:rsid w:val="00042EA7"/>
    <w:rsid w:val="00043541"/>
    <w:rsid w:val="00043C0E"/>
    <w:rsid w:val="00043FD2"/>
    <w:rsid w:val="000443BF"/>
    <w:rsid w:val="00044CAE"/>
    <w:rsid w:val="000451A0"/>
    <w:rsid w:val="00045250"/>
    <w:rsid w:val="0004679C"/>
    <w:rsid w:val="00047CD5"/>
    <w:rsid w:val="00050A67"/>
    <w:rsid w:val="000518BB"/>
    <w:rsid w:val="00053420"/>
    <w:rsid w:val="000538D8"/>
    <w:rsid w:val="0005413A"/>
    <w:rsid w:val="00054186"/>
    <w:rsid w:val="0005479D"/>
    <w:rsid w:val="00056153"/>
    <w:rsid w:val="000565B9"/>
    <w:rsid w:val="00056E76"/>
    <w:rsid w:val="00057472"/>
    <w:rsid w:val="0006187B"/>
    <w:rsid w:val="000618D1"/>
    <w:rsid w:val="00061AFC"/>
    <w:rsid w:val="00061BEE"/>
    <w:rsid w:val="00062B3F"/>
    <w:rsid w:val="0006312D"/>
    <w:rsid w:val="000634D9"/>
    <w:rsid w:val="000635A7"/>
    <w:rsid w:val="00063E68"/>
    <w:rsid w:val="000648C2"/>
    <w:rsid w:val="00064908"/>
    <w:rsid w:val="00064E6C"/>
    <w:rsid w:val="000658E8"/>
    <w:rsid w:val="00065CEE"/>
    <w:rsid w:val="0006643E"/>
    <w:rsid w:val="00066DA5"/>
    <w:rsid w:val="00066FAC"/>
    <w:rsid w:val="000701D4"/>
    <w:rsid w:val="00070946"/>
    <w:rsid w:val="00071D1E"/>
    <w:rsid w:val="000720F6"/>
    <w:rsid w:val="000728FB"/>
    <w:rsid w:val="000729A8"/>
    <w:rsid w:val="00073498"/>
    <w:rsid w:val="000734A0"/>
    <w:rsid w:val="000773C6"/>
    <w:rsid w:val="000776CE"/>
    <w:rsid w:val="000776DC"/>
    <w:rsid w:val="00080097"/>
    <w:rsid w:val="000800CC"/>
    <w:rsid w:val="000803CE"/>
    <w:rsid w:val="00081581"/>
    <w:rsid w:val="00081A7F"/>
    <w:rsid w:val="00081AED"/>
    <w:rsid w:val="00081E07"/>
    <w:rsid w:val="00081EC8"/>
    <w:rsid w:val="00082C75"/>
    <w:rsid w:val="000838E7"/>
    <w:rsid w:val="00083911"/>
    <w:rsid w:val="00084959"/>
    <w:rsid w:val="00084E8E"/>
    <w:rsid w:val="0008511C"/>
    <w:rsid w:val="0008518E"/>
    <w:rsid w:val="00085A3D"/>
    <w:rsid w:val="00085F16"/>
    <w:rsid w:val="000910E7"/>
    <w:rsid w:val="0009131E"/>
    <w:rsid w:val="000916E7"/>
    <w:rsid w:val="00092AB6"/>
    <w:rsid w:val="000959F8"/>
    <w:rsid w:val="00097AEE"/>
    <w:rsid w:val="00097F12"/>
    <w:rsid w:val="000A03E6"/>
    <w:rsid w:val="000A05A6"/>
    <w:rsid w:val="000A0CD9"/>
    <w:rsid w:val="000A0F14"/>
    <w:rsid w:val="000A11E9"/>
    <w:rsid w:val="000A1BC4"/>
    <w:rsid w:val="000A1CE4"/>
    <w:rsid w:val="000A24B2"/>
    <w:rsid w:val="000A305C"/>
    <w:rsid w:val="000A43D4"/>
    <w:rsid w:val="000A4DDC"/>
    <w:rsid w:val="000A5A9A"/>
    <w:rsid w:val="000A658D"/>
    <w:rsid w:val="000A6D50"/>
    <w:rsid w:val="000A74B3"/>
    <w:rsid w:val="000B00E8"/>
    <w:rsid w:val="000B1AEA"/>
    <w:rsid w:val="000B1CB9"/>
    <w:rsid w:val="000B22EB"/>
    <w:rsid w:val="000B2471"/>
    <w:rsid w:val="000B2E12"/>
    <w:rsid w:val="000B31A2"/>
    <w:rsid w:val="000B336A"/>
    <w:rsid w:val="000B3A07"/>
    <w:rsid w:val="000B415F"/>
    <w:rsid w:val="000B4A8C"/>
    <w:rsid w:val="000B4BB6"/>
    <w:rsid w:val="000B7A60"/>
    <w:rsid w:val="000B7A67"/>
    <w:rsid w:val="000C090D"/>
    <w:rsid w:val="000C15BD"/>
    <w:rsid w:val="000C1C69"/>
    <w:rsid w:val="000C2DFF"/>
    <w:rsid w:val="000C3C9A"/>
    <w:rsid w:val="000C3E4C"/>
    <w:rsid w:val="000C423B"/>
    <w:rsid w:val="000C42DF"/>
    <w:rsid w:val="000C4C30"/>
    <w:rsid w:val="000C5EE1"/>
    <w:rsid w:val="000C64DA"/>
    <w:rsid w:val="000C6C1B"/>
    <w:rsid w:val="000C77FC"/>
    <w:rsid w:val="000C7842"/>
    <w:rsid w:val="000C78B0"/>
    <w:rsid w:val="000C7E0D"/>
    <w:rsid w:val="000D2C73"/>
    <w:rsid w:val="000D5C89"/>
    <w:rsid w:val="000D6535"/>
    <w:rsid w:val="000D6695"/>
    <w:rsid w:val="000D775C"/>
    <w:rsid w:val="000D7D4E"/>
    <w:rsid w:val="000D7F03"/>
    <w:rsid w:val="000E01CA"/>
    <w:rsid w:val="000E16C5"/>
    <w:rsid w:val="000E2498"/>
    <w:rsid w:val="000E2D2F"/>
    <w:rsid w:val="000E336D"/>
    <w:rsid w:val="000E3501"/>
    <w:rsid w:val="000E3635"/>
    <w:rsid w:val="000E47C5"/>
    <w:rsid w:val="000E5DF8"/>
    <w:rsid w:val="000E732B"/>
    <w:rsid w:val="000F16C4"/>
    <w:rsid w:val="000F23FE"/>
    <w:rsid w:val="000F3672"/>
    <w:rsid w:val="000F498C"/>
    <w:rsid w:val="000F4E4D"/>
    <w:rsid w:val="000F54DB"/>
    <w:rsid w:val="000F5A73"/>
    <w:rsid w:val="000F5B1A"/>
    <w:rsid w:val="000F5DBC"/>
    <w:rsid w:val="000F633E"/>
    <w:rsid w:val="000F64D3"/>
    <w:rsid w:val="000F6C9C"/>
    <w:rsid w:val="000F70A8"/>
    <w:rsid w:val="000F70ED"/>
    <w:rsid w:val="000F743D"/>
    <w:rsid w:val="000F79B3"/>
    <w:rsid w:val="00100477"/>
    <w:rsid w:val="00100BFB"/>
    <w:rsid w:val="00100C00"/>
    <w:rsid w:val="001014DB"/>
    <w:rsid w:val="00101A65"/>
    <w:rsid w:val="00101D57"/>
    <w:rsid w:val="001020E0"/>
    <w:rsid w:val="001028BB"/>
    <w:rsid w:val="00102E08"/>
    <w:rsid w:val="001053FD"/>
    <w:rsid w:val="001073BA"/>
    <w:rsid w:val="00110244"/>
    <w:rsid w:val="001102CD"/>
    <w:rsid w:val="00110439"/>
    <w:rsid w:val="0011052D"/>
    <w:rsid w:val="001118F8"/>
    <w:rsid w:val="00111ABA"/>
    <w:rsid w:val="00111AE8"/>
    <w:rsid w:val="0011254D"/>
    <w:rsid w:val="00112D97"/>
    <w:rsid w:val="00113481"/>
    <w:rsid w:val="00115333"/>
    <w:rsid w:val="001168B8"/>
    <w:rsid w:val="00117F50"/>
    <w:rsid w:val="00120125"/>
    <w:rsid w:val="00121492"/>
    <w:rsid w:val="00121D05"/>
    <w:rsid w:val="001230BF"/>
    <w:rsid w:val="00124850"/>
    <w:rsid w:val="001248CB"/>
    <w:rsid w:val="001249A2"/>
    <w:rsid w:val="00125072"/>
    <w:rsid w:val="001253D9"/>
    <w:rsid w:val="00125465"/>
    <w:rsid w:val="00125C3F"/>
    <w:rsid w:val="00125FBB"/>
    <w:rsid w:val="001261A6"/>
    <w:rsid w:val="0012633E"/>
    <w:rsid w:val="001263E7"/>
    <w:rsid w:val="00126800"/>
    <w:rsid w:val="00126C44"/>
    <w:rsid w:val="001301B5"/>
    <w:rsid w:val="00131525"/>
    <w:rsid w:val="001323EE"/>
    <w:rsid w:val="0013288C"/>
    <w:rsid w:val="00132A6D"/>
    <w:rsid w:val="001341BA"/>
    <w:rsid w:val="00134BE0"/>
    <w:rsid w:val="00135187"/>
    <w:rsid w:val="001352A7"/>
    <w:rsid w:val="001352C5"/>
    <w:rsid w:val="00137540"/>
    <w:rsid w:val="00137A9D"/>
    <w:rsid w:val="00137B12"/>
    <w:rsid w:val="0014042B"/>
    <w:rsid w:val="00140602"/>
    <w:rsid w:val="00141295"/>
    <w:rsid w:val="0014189F"/>
    <w:rsid w:val="00141B78"/>
    <w:rsid w:val="00142114"/>
    <w:rsid w:val="001427FB"/>
    <w:rsid w:val="00142914"/>
    <w:rsid w:val="00142981"/>
    <w:rsid w:val="001429DD"/>
    <w:rsid w:val="001432AF"/>
    <w:rsid w:val="00143303"/>
    <w:rsid w:val="00143466"/>
    <w:rsid w:val="00143D85"/>
    <w:rsid w:val="00145424"/>
    <w:rsid w:val="00145BC9"/>
    <w:rsid w:val="00145C28"/>
    <w:rsid w:val="00145E73"/>
    <w:rsid w:val="0014635D"/>
    <w:rsid w:val="001466EE"/>
    <w:rsid w:val="00146DEC"/>
    <w:rsid w:val="00146DFF"/>
    <w:rsid w:val="00150053"/>
    <w:rsid w:val="001501B2"/>
    <w:rsid w:val="00151B6D"/>
    <w:rsid w:val="001524AB"/>
    <w:rsid w:val="001527B1"/>
    <w:rsid w:val="00152A73"/>
    <w:rsid w:val="00154A12"/>
    <w:rsid w:val="00154E72"/>
    <w:rsid w:val="00155717"/>
    <w:rsid w:val="00156374"/>
    <w:rsid w:val="00157F31"/>
    <w:rsid w:val="0016022D"/>
    <w:rsid w:val="0016044C"/>
    <w:rsid w:val="00160F2F"/>
    <w:rsid w:val="00161533"/>
    <w:rsid w:val="00161DC7"/>
    <w:rsid w:val="00162086"/>
    <w:rsid w:val="00162793"/>
    <w:rsid w:val="001629C9"/>
    <w:rsid w:val="00164203"/>
    <w:rsid w:val="0016512E"/>
    <w:rsid w:val="00165908"/>
    <w:rsid w:val="00165C0A"/>
    <w:rsid w:val="00166B29"/>
    <w:rsid w:val="00170C2B"/>
    <w:rsid w:val="00172F3A"/>
    <w:rsid w:val="00173AC5"/>
    <w:rsid w:val="001751E0"/>
    <w:rsid w:val="001757BC"/>
    <w:rsid w:val="00175B35"/>
    <w:rsid w:val="00175D60"/>
    <w:rsid w:val="0017617E"/>
    <w:rsid w:val="001762F6"/>
    <w:rsid w:val="00176BB1"/>
    <w:rsid w:val="00176F68"/>
    <w:rsid w:val="001771A7"/>
    <w:rsid w:val="001773DD"/>
    <w:rsid w:val="001775A7"/>
    <w:rsid w:val="00177647"/>
    <w:rsid w:val="00177A01"/>
    <w:rsid w:val="0018049E"/>
    <w:rsid w:val="0018089E"/>
    <w:rsid w:val="001812E3"/>
    <w:rsid w:val="00181C0E"/>
    <w:rsid w:val="00183744"/>
    <w:rsid w:val="00183C7F"/>
    <w:rsid w:val="00183EC5"/>
    <w:rsid w:val="0018442F"/>
    <w:rsid w:val="001854A3"/>
    <w:rsid w:val="001859E8"/>
    <w:rsid w:val="00187159"/>
    <w:rsid w:val="00190786"/>
    <w:rsid w:val="00191EDF"/>
    <w:rsid w:val="001929C3"/>
    <w:rsid w:val="00193106"/>
    <w:rsid w:val="00193907"/>
    <w:rsid w:val="00193C43"/>
    <w:rsid w:val="00193F11"/>
    <w:rsid w:val="001940D7"/>
    <w:rsid w:val="00195A0A"/>
    <w:rsid w:val="00196052"/>
    <w:rsid w:val="00197061"/>
    <w:rsid w:val="00197977"/>
    <w:rsid w:val="00197AD3"/>
    <w:rsid w:val="00197B6C"/>
    <w:rsid w:val="00197C33"/>
    <w:rsid w:val="001A0BCD"/>
    <w:rsid w:val="001A0F5D"/>
    <w:rsid w:val="001A1B0A"/>
    <w:rsid w:val="001A1CBD"/>
    <w:rsid w:val="001A2AE6"/>
    <w:rsid w:val="001A36B8"/>
    <w:rsid w:val="001A4294"/>
    <w:rsid w:val="001A4B20"/>
    <w:rsid w:val="001A5064"/>
    <w:rsid w:val="001A56EA"/>
    <w:rsid w:val="001A5AEF"/>
    <w:rsid w:val="001A639A"/>
    <w:rsid w:val="001A6FDD"/>
    <w:rsid w:val="001A79CB"/>
    <w:rsid w:val="001B007B"/>
    <w:rsid w:val="001B0115"/>
    <w:rsid w:val="001B03F3"/>
    <w:rsid w:val="001B1089"/>
    <w:rsid w:val="001B14F9"/>
    <w:rsid w:val="001B19DE"/>
    <w:rsid w:val="001B1D39"/>
    <w:rsid w:val="001B2157"/>
    <w:rsid w:val="001B3229"/>
    <w:rsid w:val="001B32E2"/>
    <w:rsid w:val="001B3711"/>
    <w:rsid w:val="001B3D66"/>
    <w:rsid w:val="001B793C"/>
    <w:rsid w:val="001C06DE"/>
    <w:rsid w:val="001C0ADA"/>
    <w:rsid w:val="001C0B91"/>
    <w:rsid w:val="001C16CF"/>
    <w:rsid w:val="001C171F"/>
    <w:rsid w:val="001C35C7"/>
    <w:rsid w:val="001C4B91"/>
    <w:rsid w:val="001C604C"/>
    <w:rsid w:val="001C6536"/>
    <w:rsid w:val="001C70D7"/>
    <w:rsid w:val="001C780A"/>
    <w:rsid w:val="001D01E1"/>
    <w:rsid w:val="001D05AE"/>
    <w:rsid w:val="001D1AA0"/>
    <w:rsid w:val="001D1B30"/>
    <w:rsid w:val="001D1E21"/>
    <w:rsid w:val="001D2D2D"/>
    <w:rsid w:val="001D315A"/>
    <w:rsid w:val="001D399B"/>
    <w:rsid w:val="001D4725"/>
    <w:rsid w:val="001D4DEC"/>
    <w:rsid w:val="001D5041"/>
    <w:rsid w:val="001D508E"/>
    <w:rsid w:val="001D54A8"/>
    <w:rsid w:val="001D65F3"/>
    <w:rsid w:val="001D69E1"/>
    <w:rsid w:val="001D7F6B"/>
    <w:rsid w:val="001E01A0"/>
    <w:rsid w:val="001E0852"/>
    <w:rsid w:val="001E0DF5"/>
    <w:rsid w:val="001E1B83"/>
    <w:rsid w:val="001E1F64"/>
    <w:rsid w:val="001E2425"/>
    <w:rsid w:val="001E2848"/>
    <w:rsid w:val="001E352A"/>
    <w:rsid w:val="001E39E5"/>
    <w:rsid w:val="001E4E5D"/>
    <w:rsid w:val="001F03C1"/>
    <w:rsid w:val="001F0A8F"/>
    <w:rsid w:val="001F199A"/>
    <w:rsid w:val="001F19F8"/>
    <w:rsid w:val="001F29CA"/>
    <w:rsid w:val="001F3B9B"/>
    <w:rsid w:val="001F490C"/>
    <w:rsid w:val="001F5105"/>
    <w:rsid w:val="001F5185"/>
    <w:rsid w:val="001F53BB"/>
    <w:rsid w:val="001F53FB"/>
    <w:rsid w:val="001F54C8"/>
    <w:rsid w:val="001F5721"/>
    <w:rsid w:val="001F60B1"/>
    <w:rsid w:val="001F6C91"/>
    <w:rsid w:val="001F6F89"/>
    <w:rsid w:val="001F7A94"/>
    <w:rsid w:val="00200686"/>
    <w:rsid w:val="002014C4"/>
    <w:rsid w:val="00201F09"/>
    <w:rsid w:val="00202A80"/>
    <w:rsid w:val="00202B30"/>
    <w:rsid w:val="002030E6"/>
    <w:rsid w:val="00203778"/>
    <w:rsid w:val="00207606"/>
    <w:rsid w:val="002110D7"/>
    <w:rsid w:val="00211228"/>
    <w:rsid w:val="0021163D"/>
    <w:rsid w:val="00212C1C"/>
    <w:rsid w:val="00212C38"/>
    <w:rsid w:val="00212DE7"/>
    <w:rsid w:val="002130A8"/>
    <w:rsid w:val="00213C06"/>
    <w:rsid w:val="00214682"/>
    <w:rsid w:val="002146E3"/>
    <w:rsid w:val="002153E7"/>
    <w:rsid w:val="00215C74"/>
    <w:rsid w:val="00216110"/>
    <w:rsid w:val="00216243"/>
    <w:rsid w:val="002168B1"/>
    <w:rsid w:val="00216B25"/>
    <w:rsid w:val="00216BDD"/>
    <w:rsid w:val="00217CFA"/>
    <w:rsid w:val="00217F44"/>
    <w:rsid w:val="00221733"/>
    <w:rsid w:val="00221D0A"/>
    <w:rsid w:val="0022218D"/>
    <w:rsid w:val="0022283D"/>
    <w:rsid w:val="002236B7"/>
    <w:rsid w:val="002237D4"/>
    <w:rsid w:val="00223D8F"/>
    <w:rsid w:val="00225ACF"/>
    <w:rsid w:val="00226596"/>
    <w:rsid w:val="002305DD"/>
    <w:rsid w:val="002306ED"/>
    <w:rsid w:val="00230B5B"/>
    <w:rsid w:val="00230DF1"/>
    <w:rsid w:val="00230E53"/>
    <w:rsid w:val="00231C9F"/>
    <w:rsid w:val="0023233F"/>
    <w:rsid w:val="00232546"/>
    <w:rsid w:val="0023465F"/>
    <w:rsid w:val="00234C48"/>
    <w:rsid w:val="002350A4"/>
    <w:rsid w:val="0023595F"/>
    <w:rsid w:val="00235D14"/>
    <w:rsid w:val="002365AE"/>
    <w:rsid w:val="002379EC"/>
    <w:rsid w:val="00240CA9"/>
    <w:rsid w:val="00241509"/>
    <w:rsid w:val="00241FFF"/>
    <w:rsid w:val="002423FC"/>
    <w:rsid w:val="00242695"/>
    <w:rsid w:val="00242C3D"/>
    <w:rsid w:val="00242F26"/>
    <w:rsid w:val="00243455"/>
    <w:rsid w:val="00243A27"/>
    <w:rsid w:val="00243AF1"/>
    <w:rsid w:val="00243F59"/>
    <w:rsid w:val="00244FD9"/>
    <w:rsid w:val="002457DC"/>
    <w:rsid w:val="00245A66"/>
    <w:rsid w:val="0024643F"/>
    <w:rsid w:val="002470E9"/>
    <w:rsid w:val="00247536"/>
    <w:rsid w:val="00247B85"/>
    <w:rsid w:val="00247CBB"/>
    <w:rsid w:val="0025054C"/>
    <w:rsid w:val="00250BFA"/>
    <w:rsid w:val="00251289"/>
    <w:rsid w:val="0025180F"/>
    <w:rsid w:val="002518DA"/>
    <w:rsid w:val="0025194D"/>
    <w:rsid w:val="0025265B"/>
    <w:rsid w:val="002526DC"/>
    <w:rsid w:val="00252E2A"/>
    <w:rsid w:val="00253701"/>
    <w:rsid w:val="00253960"/>
    <w:rsid w:val="00254319"/>
    <w:rsid w:val="00254622"/>
    <w:rsid w:val="00254B9B"/>
    <w:rsid w:val="00255229"/>
    <w:rsid w:val="00256285"/>
    <w:rsid w:val="002564FE"/>
    <w:rsid w:val="00260F12"/>
    <w:rsid w:val="00260FA7"/>
    <w:rsid w:val="00261891"/>
    <w:rsid w:val="00261D24"/>
    <w:rsid w:val="0026368D"/>
    <w:rsid w:val="00263DFF"/>
    <w:rsid w:val="00264EE3"/>
    <w:rsid w:val="002656C1"/>
    <w:rsid w:val="00265C4A"/>
    <w:rsid w:val="002662A3"/>
    <w:rsid w:val="00267C61"/>
    <w:rsid w:val="00270540"/>
    <w:rsid w:val="00270F86"/>
    <w:rsid w:val="00272880"/>
    <w:rsid w:val="00273762"/>
    <w:rsid w:val="002741E0"/>
    <w:rsid w:val="002756BF"/>
    <w:rsid w:val="0027592D"/>
    <w:rsid w:val="00275B23"/>
    <w:rsid w:val="00275DD5"/>
    <w:rsid w:val="00275E8D"/>
    <w:rsid w:val="00276208"/>
    <w:rsid w:val="002776D3"/>
    <w:rsid w:val="00277FE6"/>
    <w:rsid w:val="00280351"/>
    <w:rsid w:val="00280489"/>
    <w:rsid w:val="00280C80"/>
    <w:rsid w:val="00280D70"/>
    <w:rsid w:val="00281A95"/>
    <w:rsid w:val="002831A7"/>
    <w:rsid w:val="002831F7"/>
    <w:rsid w:val="00283337"/>
    <w:rsid w:val="00283580"/>
    <w:rsid w:val="002840A5"/>
    <w:rsid w:val="002840C2"/>
    <w:rsid w:val="00284268"/>
    <w:rsid w:val="00284AAE"/>
    <w:rsid w:val="00285355"/>
    <w:rsid w:val="0028741A"/>
    <w:rsid w:val="00290244"/>
    <w:rsid w:val="00290A37"/>
    <w:rsid w:val="0029219E"/>
    <w:rsid w:val="00292808"/>
    <w:rsid w:val="00293140"/>
    <w:rsid w:val="00293995"/>
    <w:rsid w:val="00293D46"/>
    <w:rsid w:val="00294F31"/>
    <w:rsid w:val="002950D3"/>
    <w:rsid w:val="00295250"/>
    <w:rsid w:val="002955EC"/>
    <w:rsid w:val="00295B73"/>
    <w:rsid w:val="00297687"/>
    <w:rsid w:val="002A0810"/>
    <w:rsid w:val="002A0BC4"/>
    <w:rsid w:val="002A0BF2"/>
    <w:rsid w:val="002A166A"/>
    <w:rsid w:val="002A1C3B"/>
    <w:rsid w:val="002A2CCB"/>
    <w:rsid w:val="002A367F"/>
    <w:rsid w:val="002A4DE2"/>
    <w:rsid w:val="002A5066"/>
    <w:rsid w:val="002A5243"/>
    <w:rsid w:val="002A5DEA"/>
    <w:rsid w:val="002A6488"/>
    <w:rsid w:val="002A6A87"/>
    <w:rsid w:val="002A6B9E"/>
    <w:rsid w:val="002A6CBA"/>
    <w:rsid w:val="002A6E8F"/>
    <w:rsid w:val="002A7D2C"/>
    <w:rsid w:val="002B0499"/>
    <w:rsid w:val="002B087F"/>
    <w:rsid w:val="002B0CB8"/>
    <w:rsid w:val="002B18B9"/>
    <w:rsid w:val="002B1973"/>
    <w:rsid w:val="002B1E15"/>
    <w:rsid w:val="002B2060"/>
    <w:rsid w:val="002B2CFC"/>
    <w:rsid w:val="002B453A"/>
    <w:rsid w:val="002B56A2"/>
    <w:rsid w:val="002B59D4"/>
    <w:rsid w:val="002B656F"/>
    <w:rsid w:val="002B6CC8"/>
    <w:rsid w:val="002C0099"/>
    <w:rsid w:val="002C1BE2"/>
    <w:rsid w:val="002C2CD4"/>
    <w:rsid w:val="002C2CEB"/>
    <w:rsid w:val="002C34B2"/>
    <w:rsid w:val="002C37C4"/>
    <w:rsid w:val="002C4490"/>
    <w:rsid w:val="002C4CBE"/>
    <w:rsid w:val="002C4FAA"/>
    <w:rsid w:val="002C53AA"/>
    <w:rsid w:val="002C53B2"/>
    <w:rsid w:val="002C5BDE"/>
    <w:rsid w:val="002C6941"/>
    <w:rsid w:val="002D25EF"/>
    <w:rsid w:val="002D2F66"/>
    <w:rsid w:val="002D3425"/>
    <w:rsid w:val="002D5045"/>
    <w:rsid w:val="002D504D"/>
    <w:rsid w:val="002D50C9"/>
    <w:rsid w:val="002D660C"/>
    <w:rsid w:val="002D6D75"/>
    <w:rsid w:val="002D6F0A"/>
    <w:rsid w:val="002D6FD6"/>
    <w:rsid w:val="002D713B"/>
    <w:rsid w:val="002D71CC"/>
    <w:rsid w:val="002D78E1"/>
    <w:rsid w:val="002D7D0D"/>
    <w:rsid w:val="002E037C"/>
    <w:rsid w:val="002E10C4"/>
    <w:rsid w:val="002E1989"/>
    <w:rsid w:val="002E1A35"/>
    <w:rsid w:val="002E1A76"/>
    <w:rsid w:val="002E323D"/>
    <w:rsid w:val="002E3834"/>
    <w:rsid w:val="002E395E"/>
    <w:rsid w:val="002E4D6A"/>
    <w:rsid w:val="002E4FF6"/>
    <w:rsid w:val="002E5ACC"/>
    <w:rsid w:val="002E6635"/>
    <w:rsid w:val="002E6AF4"/>
    <w:rsid w:val="002E7331"/>
    <w:rsid w:val="002E742C"/>
    <w:rsid w:val="002E7507"/>
    <w:rsid w:val="002E7B6A"/>
    <w:rsid w:val="002F0EC2"/>
    <w:rsid w:val="002F1960"/>
    <w:rsid w:val="002F1A87"/>
    <w:rsid w:val="002F228F"/>
    <w:rsid w:val="002F27A6"/>
    <w:rsid w:val="002F52CB"/>
    <w:rsid w:val="002F577D"/>
    <w:rsid w:val="002F5941"/>
    <w:rsid w:val="002F60FB"/>
    <w:rsid w:val="002F64FB"/>
    <w:rsid w:val="002F6612"/>
    <w:rsid w:val="002F6D32"/>
    <w:rsid w:val="002F7071"/>
    <w:rsid w:val="002F70D7"/>
    <w:rsid w:val="002F7758"/>
    <w:rsid w:val="00300232"/>
    <w:rsid w:val="003002CA"/>
    <w:rsid w:val="00300F7E"/>
    <w:rsid w:val="00300F8E"/>
    <w:rsid w:val="00301068"/>
    <w:rsid w:val="00301358"/>
    <w:rsid w:val="00301E6F"/>
    <w:rsid w:val="00302A01"/>
    <w:rsid w:val="00302C23"/>
    <w:rsid w:val="0030349C"/>
    <w:rsid w:val="00303625"/>
    <w:rsid w:val="003046FB"/>
    <w:rsid w:val="00304A0A"/>
    <w:rsid w:val="00304E5C"/>
    <w:rsid w:val="0030720C"/>
    <w:rsid w:val="003078A0"/>
    <w:rsid w:val="00307E3B"/>
    <w:rsid w:val="00310978"/>
    <w:rsid w:val="00310E57"/>
    <w:rsid w:val="00310E7B"/>
    <w:rsid w:val="00310ED5"/>
    <w:rsid w:val="00311947"/>
    <w:rsid w:val="00311AEA"/>
    <w:rsid w:val="00311ECC"/>
    <w:rsid w:val="00312C35"/>
    <w:rsid w:val="003133F1"/>
    <w:rsid w:val="00313583"/>
    <w:rsid w:val="003139EA"/>
    <w:rsid w:val="00313B5C"/>
    <w:rsid w:val="003142BF"/>
    <w:rsid w:val="0031474F"/>
    <w:rsid w:val="00315C2D"/>
    <w:rsid w:val="00315DB2"/>
    <w:rsid w:val="00316036"/>
    <w:rsid w:val="00317974"/>
    <w:rsid w:val="00317F67"/>
    <w:rsid w:val="00320C67"/>
    <w:rsid w:val="003230FE"/>
    <w:rsid w:val="00324FD7"/>
    <w:rsid w:val="00325A8B"/>
    <w:rsid w:val="00325B31"/>
    <w:rsid w:val="00327158"/>
    <w:rsid w:val="00327BF2"/>
    <w:rsid w:val="00327FCA"/>
    <w:rsid w:val="00330203"/>
    <w:rsid w:val="003303D3"/>
    <w:rsid w:val="003309C6"/>
    <w:rsid w:val="003316A1"/>
    <w:rsid w:val="00331AC7"/>
    <w:rsid w:val="0033283F"/>
    <w:rsid w:val="00332CCD"/>
    <w:rsid w:val="00333334"/>
    <w:rsid w:val="003335F2"/>
    <w:rsid w:val="00336377"/>
    <w:rsid w:val="0033742A"/>
    <w:rsid w:val="00337BCB"/>
    <w:rsid w:val="0034052D"/>
    <w:rsid w:val="0034073E"/>
    <w:rsid w:val="00340D18"/>
    <w:rsid w:val="00341B65"/>
    <w:rsid w:val="00342EEA"/>
    <w:rsid w:val="003433DE"/>
    <w:rsid w:val="00344903"/>
    <w:rsid w:val="00345564"/>
    <w:rsid w:val="00345A0F"/>
    <w:rsid w:val="00345B95"/>
    <w:rsid w:val="003464D8"/>
    <w:rsid w:val="00347267"/>
    <w:rsid w:val="0035156F"/>
    <w:rsid w:val="00351CFA"/>
    <w:rsid w:val="0035242F"/>
    <w:rsid w:val="00352E7D"/>
    <w:rsid w:val="003538C6"/>
    <w:rsid w:val="00353905"/>
    <w:rsid w:val="00354DE5"/>
    <w:rsid w:val="003557AE"/>
    <w:rsid w:val="00355903"/>
    <w:rsid w:val="00356107"/>
    <w:rsid w:val="0035675B"/>
    <w:rsid w:val="00356A70"/>
    <w:rsid w:val="00357250"/>
    <w:rsid w:val="00357523"/>
    <w:rsid w:val="00357BB3"/>
    <w:rsid w:val="00357CA1"/>
    <w:rsid w:val="00357E98"/>
    <w:rsid w:val="003609C3"/>
    <w:rsid w:val="00361314"/>
    <w:rsid w:val="00361437"/>
    <w:rsid w:val="00362117"/>
    <w:rsid w:val="00362262"/>
    <w:rsid w:val="00362974"/>
    <w:rsid w:val="003629AD"/>
    <w:rsid w:val="00363CF5"/>
    <w:rsid w:val="00364B99"/>
    <w:rsid w:val="0036553F"/>
    <w:rsid w:val="0036758B"/>
    <w:rsid w:val="003702B9"/>
    <w:rsid w:val="00370404"/>
    <w:rsid w:val="003711AA"/>
    <w:rsid w:val="00371FB3"/>
    <w:rsid w:val="0037222F"/>
    <w:rsid w:val="00372767"/>
    <w:rsid w:val="00372EBA"/>
    <w:rsid w:val="0037418F"/>
    <w:rsid w:val="0037453D"/>
    <w:rsid w:val="0037533A"/>
    <w:rsid w:val="003758A9"/>
    <w:rsid w:val="00375C83"/>
    <w:rsid w:val="00377372"/>
    <w:rsid w:val="00377429"/>
    <w:rsid w:val="00377511"/>
    <w:rsid w:val="00382351"/>
    <w:rsid w:val="00383E23"/>
    <w:rsid w:val="00384567"/>
    <w:rsid w:val="00384B80"/>
    <w:rsid w:val="003859F8"/>
    <w:rsid w:val="00387834"/>
    <w:rsid w:val="00387B78"/>
    <w:rsid w:val="0039045B"/>
    <w:rsid w:val="0039170D"/>
    <w:rsid w:val="00392A32"/>
    <w:rsid w:val="00392DFA"/>
    <w:rsid w:val="0039304B"/>
    <w:rsid w:val="00393DE7"/>
    <w:rsid w:val="003940E4"/>
    <w:rsid w:val="003947A3"/>
    <w:rsid w:val="00394B9A"/>
    <w:rsid w:val="003950BA"/>
    <w:rsid w:val="003966ED"/>
    <w:rsid w:val="00397BBF"/>
    <w:rsid w:val="00397D5B"/>
    <w:rsid w:val="00397E24"/>
    <w:rsid w:val="003A0E1A"/>
    <w:rsid w:val="003A10F0"/>
    <w:rsid w:val="003A117A"/>
    <w:rsid w:val="003A19C0"/>
    <w:rsid w:val="003A1A6A"/>
    <w:rsid w:val="003A1C9B"/>
    <w:rsid w:val="003A2A19"/>
    <w:rsid w:val="003A2AE7"/>
    <w:rsid w:val="003A33EB"/>
    <w:rsid w:val="003A38A3"/>
    <w:rsid w:val="003A407B"/>
    <w:rsid w:val="003A4299"/>
    <w:rsid w:val="003A4877"/>
    <w:rsid w:val="003A69C5"/>
    <w:rsid w:val="003A72BE"/>
    <w:rsid w:val="003A76ED"/>
    <w:rsid w:val="003A7A3D"/>
    <w:rsid w:val="003B002A"/>
    <w:rsid w:val="003B017C"/>
    <w:rsid w:val="003B1D4D"/>
    <w:rsid w:val="003B2547"/>
    <w:rsid w:val="003B2CF4"/>
    <w:rsid w:val="003B386E"/>
    <w:rsid w:val="003B46C8"/>
    <w:rsid w:val="003B4858"/>
    <w:rsid w:val="003B5F31"/>
    <w:rsid w:val="003B6AAA"/>
    <w:rsid w:val="003B7109"/>
    <w:rsid w:val="003B7D7A"/>
    <w:rsid w:val="003C00BF"/>
    <w:rsid w:val="003C027D"/>
    <w:rsid w:val="003C02B8"/>
    <w:rsid w:val="003C0333"/>
    <w:rsid w:val="003C1AC6"/>
    <w:rsid w:val="003C1FEE"/>
    <w:rsid w:val="003C308C"/>
    <w:rsid w:val="003C36D0"/>
    <w:rsid w:val="003C3C22"/>
    <w:rsid w:val="003C625A"/>
    <w:rsid w:val="003C6B39"/>
    <w:rsid w:val="003C758C"/>
    <w:rsid w:val="003D0A7C"/>
    <w:rsid w:val="003D0D17"/>
    <w:rsid w:val="003D10A2"/>
    <w:rsid w:val="003D1177"/>
    <w:rsid w:val="003D129E"/>
    <w:rsid w:val="003D2CF0"/>
    <w:rsid w:val="003D2E4B"/>
    <w:rsid w:val="003D305C"/>
    <w:rsid w:val="003D3198"/>
    <w:rsid w:val="003D331A"/>
    <w:rsid w:val="003D34B5"/>
    <w:rsid w:val="003D38A6"/>
    <w:rsid w:val="003D3A0C"/>
    <w:rsid w:val="003D3AE3"/>
    <w:rsid w:val="003D45A9"/>
    <w:rsid w:val="003D495D"/>
    <w:rsid w:val="003D517A"/>
    <w:rsid w:val="003D5C9E"/>
    <w:rsid w:val="003D653E"/>
    <w:rsid w:val="003D6A08"/>
    <w:rsid w:val="003D76E0"/>
    <w:rsid w:val="003E0F5B"/>
    <w:rsid w:val="003E11AC"/>
    <w:rsid w:val="003E2348"/>
    <w:rsid w:val="003E24FB"/>
    <w:rsid w:val="003E2808"/>
    <w:rsid w:val="003E3BDC"/>
    <w:rsid w:val="003E4118"/>
    <w:rsid w:val="003E5944"/>
    <w:rsid w:val="003E6699"/>
    <w:rsid w:val="003E6EF7"/>
    <w:rsid w:val="003E78DA"/>
    <w:rsid w:val="003E7C16"/>
    <w:rsid w:val="003E7E96"/>
    <w:rsid w:val="003F178D"/>
    <w:rsid w:val="003F17C0"/>
    <w:rsid w:val="003F2478"/>
    <w:rsid w:val="003F2A65"/>
    <w:rsid w:val="003F2AA2"/>
    <w:rsid w:val="003F2BC9"/>
    <w:rsid w:val="003F33A9"/>
    <w:rsid w:val="003F3984"/>
    <w:rsid w:val="003F4675"/>
    <w:rsid w:val="003F504D"/>
    <w:rsid w:val="003F58F2"/>
    <w:rsid w:val="003F5BDA"/>
    <w:rsid w:val="003F7E98"/>
    <w:rsid w:val="004014F3"/>
    <w:rsid w:val="00401590"/>
    <w:rsid w:val="00403ED8"/>
    <w:rsid w:val="004045BF"/>
    <w:rsid w:val="00406A45"/>
    <w:rsid w:val="00411E84"/>
    <w:rsid w:val="0041211A"/>
    <w:rsid w:val="0041322F"/>
    <w:rsid w:val="00413C11"/>
    <w:rsid w:val="00413D85"/>
    <w:rsid w:val="00413EAD"/>
    <w:rsid w:val="00414C56"/>
    <w:rsid w:val="004156DC"/>
    <w:rsid w:val="00416DAF"/>
    <w:rsid w:val="0041787E"/>
    <w:rsid w:val="00417F5B"/>
    <w:rsid w:val="00420379"/>
    <w:rsid w:val="0042181E"/>
    <w:rsid w:val="004219BF"/>
    <w:rsid w:val="00422370"/>
    <w:rsid w:val="00422752"/>
    <w:rsid w:val="00423923"/>
    <w:rsid w:val="00424706"/>
    <w:rsid w:val="00424CF9"/>
    <w:rsid w:val="00426560"/>
    <w:rsid w:val="00427668"/>
    <w:rsid w:val="004278DE"/>
    <w:rsid w:val="004302B9"/>
    <w:rsid w:val="004308A9"/>
    <w:rsid w:val="0043091F"/>
    <w:rsid w:val="00430EE4"/>
    <w:rsid w:val="00432429"/>
    <w:rsid w:val="0043303E"/>
    <w:rsid w:val="004338C0"/>
    <w:rsid w:val="00434E29"/>
    <w:rsid w:val="00434F76"/>
    <w:rsid w:val="00436AE0"/>
    <w:rsid w:val="00437278"/>
    <w:rsid w:val="004372B9"/>
    <w:rsid w:val="00437AB1"/>
    <w:rsid w:val="0044005D"/>
    <w:rsid w:val="00442116"/>
    <w:rsid w:val="004437AE"/>
    <w:rsid w:val="00443D95"/>
    <w:rsid w:val="00444878"/>
    <w:rsid w:val="00444A13"/>
    <w:rsid w:val="00444E1B"/>
    <w:rsid w:val="004456CA"/>
    <w:rsid w:val="0044621A"/>
    <w:rsid w:val="00446573"/>
    <w:rsid w:val="0044658A"/>
    <w:rsid w:val="00446989"/>
    <w:rsid w:val="00446F24"/>
    <w:rsid w:val="00450DA3"/>
    <w:rsid w:val="00450F15"/>
    <w:rsid w:val="00450F88"/>
    <w:rsid w:val="00451A08"/>
    <w:rsid w:val="00451C91"/>
    <w:rsid w:val="004527FC"/>
    <w:rsid w:val="00452939"/>
    <w:rsid w:val="00453F68"/>
    <w:rsid w:val="0045422F"/>
    <w:rsid w:val="00454CBD"/>
    <w:rsid w:val="00454FE4"/>
    <w:rsid w:val="00455856"/>
    <w:rsid w:val="00455972"/>
    <w:rsid w:val="00457066"/>
    <w:rsid w:val="0045789B"/>
    <w:rsid w:val="00457D2B"/>
    <w:rsid w:val="004604DF"/>
    <w:rsid w:val="00460727"/>
    <w:rsid w:val="00461641"/>
    <w:rsid w:val="004617D1"/>
    <w:rsid w:val="00461C69"/>
    <w:rsid w:val="00462735"/>
    <w:rsid w:val="0046283E"/>
    <w:rsid w:val="0046335A"/>
    <w:rsid w:val="00463E0E"/>
    <w:rsid w:val="00464A72"/>
    <w:rsid w:val="00464B7E"/>
    <w:rsid w:val="00465633"/>
    <w:rsid w:val="00465CBB"/>
    <w:rsid w:val="00467840"/>
    <w:rsid w:val="00467D39"/>
    <w:rsid w:val="00470083"/>
    <w:rsid w:val="00470129"/>
    <w:rsid w:val="004705E5"/>
    <w:rsid w:val="0047082C"/>
    <w:rsid w:val="00472E53"/>
    <w:rsid w:val="004734CB"/>
    <w:rsid w:val="004735CF"/>
    <w:rsid w:val="00473C1B"/>
    <w:rsid w:val="00473D0A"/>
    <w:rsid w:val="00474910"/>
    <w:rsid w:val="00476632"/>
    <w:rsid w:val="00476A25"/>
    <w:rsid w:val="00476A35"/>
    <w:rsid w:val="00476EEE"/>
    <w:rsid w:val="00477CA5"/>
    <w:rsid w:val="0048059B"/>
    <w:rsid w:val="00480A07"/>
    <w:rsid w:val="0048193A"/>
    <w:rsid w:val="00481C35"/>
    <w:rsid w:val="00481FDD"/>
    <w:rsid w:val="00482281"/>
    <w:rsid w:val="0048296E"/>
    <w:rsid w:val="00483714"/>
    <w:rsid w:val="00486D96"/>
    <w:rsid w:val="0048741F"/>
    <w:rsid w:val="0048769D"/>
    <w:rsid w:val="0049039A"/>
    <w:rsid w:val="0049105B"/>
    <w:rsid w:val="004912EE"/>
    <w:rsid w:val="004914B3"/>
    <w:rsid w:val="00492324"/>
    <w:rsid w:val="0049325E"/>
    <w:rsid w:val="00494A8A"/>
    <w:rsid w:val="00495DA1"/>
    <w:rsid w:val="00496033"/>
    <w:rsid w:val="0049631A"/>
    <w:rsid w:val="00497967"/>
    <w:rsid w:val="004A0FBF"/>
    <w:rsid w:val="004A2209"/>
    <w:rsid w:val="004A2868"/>
    <w:rsid w:val="004A29DD"/>
    <w:rsid w:val="004A3639"/>
    <w:rsid w:val="004A5F13"/>
    <w:rsid w:val="004A6B3A"/>
    <w:rsid w:val="004A78CD"/>
    <w:rsid w:val="004A7C71"/>
    <w:rsid w:val="004B091B"/>
    <w:rsid w:val="004B132D"/>
    <w:rsid w:val="004B1D1A"/>
    <w:rsid w:val="004B2BA9"/>
    <w:rsid w:val="004B3057"/>
    <w:rsid w:val="004B493E"/>
    <w:rsid w:val="004B4B99"/>
    <w:rsid w:val="004B55F2"/>
    <w:rsid w:val="004B59A8"/>
    <w:rsid w:val="004B6242"/>
    <w:rsid w:val="004B7F7C"/>
    <w:rsid w:val="004B7FA7"/>
    <w:rsid w:val="004C0312"/>
    <w:rsid w:val="004C08F4"/>
    <w:rsid w:val="004C1523"/>
    <w:rsid w:val="004C2513"/>
    <w:rsid w:val="004C27B4"/>
    <w:rsid w:val="004C2D3B"/>
    <w:rsid w:val="004C33DC"/>
    <w:rsid w:val="004C36DB"/>
    <w:rsid w:val="004C4170"/>
    <w:rsid w:val="004C50F1"/>
    <w:rsid w:val="004C5BD3"/>
    <w:rsid w:val="004C5FC3"/>
    <w:rsid w:val="004C5FE1"/>
    <w:rsid w:val="004C61C2"/>
    <w:rsid w:val="004C6220"/>
    <w:rsid w:val="004C6269"/>
    <w:rsid w:val="004C631B"/>
    <w:rsid w:val="004D0B19"/>
    <w:rsid w:val="004D1461"/>
    <w:rsid w:val="004D264D"/>
    <w:rsid w:val="004D2E35"/>
    <w:rsid w:val="004D307B"/>
    <w:rsid w:val="004D45D4"/>
    <w:rsid w:val="004D4873"/>
    <w:rsid w:val="004D590B"/>
    <w:rsid w:val="004D5EE2"/>
    <w:rsid w:val="004D65F6"/>
    <w:rsid w:val="004D6825"/>
    <w:rsid w:val="004D783E"/>
    <w:rsid w:val="004D7851"/>
    <w:rsid w:val="004D7D4C"/>
    <w:rsid w:val="004E0239"/>
    <w:rsid w:val="004E06CD"/>
    <w:rsid w:val="004E087B"/>
    <w:rsid w:val="004E0B24"/>
    <w:rsid w:val="004E105A"/>
    <w:rsid w:val="004E23F7"/>
    <w:rsid w:val="004E30B6"/>
    <w:rsid w:val="004E3B16"/>
    <w:rsid w:val="004E3DF0"/>
    <w:rsid w:val="004E4477"/>
    <w:rsid w:val="004E6083"/>
    <w:rsid w:val="004E6AC2"/>
    <w:rsid w:val="004E707D"/>
    <w:rsid w:val="004F02FF"/>
    <w:rsid w:val="004F194F"/>
    <w:rsid w:val="004F261D"/>
    <w:rsid w:val="004F27FC"/>
    <w:rsid w:val="004F327F"/>
    <w:rsid w:val="004F3D82"/>
    <w:rsid w:val="004F44F6"/>
    <w:rsid w:val="004F579D"/>
    <w:rsid w:val="004F6C9B"/>
    <w:rsid w:val="004F6CA4"/>
    <w:rsid w:val="00502C0F"/>
    <w:rsid w:val="0050375D"/>
    <w:rsid w:val="005041C4"/>
    <w:rsid w:val="005060F4"/>
    <w:rsid w:val="00506193"/>
    <w:rsid w:val="00506B89"/>
    <w:rsid w:val="00506F6A"/>
    <w:rsid w:val="00510362"/>
    <w:rsid w:val="00511035"/>
    <w:rsid w:val="00511075"/>
    <w:rsid w:val="00511445"/>
    <w:rsid w:val="0051154C"/>
    <w:rsid w:val="0051157B"/>
    <w:rsid w:val="00511A6B"/>
    <w:rsid w:val="005120BB"/>
    <w:rsid w:val="0051328E"/>
    <w:rsid w:val="00513BE6"/>
    <w:rsid w:val="00514738"/>
    <w:rsid w:val="005164AF"/>
    <w:rsid w:val="00516692"/>
    <w:rsid w:val="005204C0"/>
    <w:rsid w:val="0052143C"/>
    <w:rsid w:val="005228CF"/>
    <w:rsid w:val="00522AF8"/>
    <w:rsid w:val="00523F23"/>
    <w:rsid w:val="00524C89"/>
    <w:rsid w:val="0052501E"/>
    <w:rsid w:val="00526119"/>
    <w:rsid w:val="00526673"/>
    <w:rsid w:val="005271D2"/>
    <w:rsid w:val="00530F56"/>
    <w:rsid w:val="005327E0"/>
    <w:rsid w:val="005327EA"/>
    <w:rsid w:val="00532A1D"/>
    <w:rsid w:val="0053324D"/>
    <w:rsid w:val="00534008"/>
    <w:rsid w:val="00534167"/>
    <w:rsid w:val="00534487"/>
    <w:rsid w:val="005354B4"/>
    <w:rsid w:val="005365B4"/>
    <w:rsid w:val="00536B58"/>
    <w:rsid w:val="0054011E"/>
    <w:rsid w:val="0054065C"/>
    <w:rsid w:val="00541219"/>
    <w:rsid w:val="00541B5A"/>
    <w:rsid w:val="00541D6D"/>
    <w:rsid w:val="0054234E"/>
    <w:rsid w:val="00542C61"/>
    <w:rsid w:val="005449A0"/>
    <w:rsid w:val="005450D5"/>
    <w:rsid w:val="00545943"/>
    <w:rsid w:val="0054626B"/>
    <w:rsid w:val="00546D44"/>
    <w:rsid w:val="005471B8"/>
    <w:rsid w:val="00550474"/>
    <w:rsid w:val="00550511"/>
    <w:rsid w:val="00550944"/>
    <w:rsid w:val="005509F6"/>
    <w:rsid w:val="00551EFF"/>
    <w:rsid w:val="0055236A"/>
    <w:rsid w:val="00552B19"/>
    <w:rsid w:val="00553418"/>
    <w:rsid w:val="00553AA4"/>
    <w:rsid w:val="005541BF"/>
    <w:rsid w:val="005541E8"/>
    <w:rsid w:val="00554A3C"/>
    <w:rsid w:val="00554BE8"/>
    <w:rsid w:val="005559AC"/>
    <w:rsid w:val="005561DA"/>
    <w:rsid w:val="00556C49"/>
    <w:rsid w:val="0055710B"/>
    <w:rsid w:val="005575D5"/>
    <w:rsid w:val="0056042B"/>
    <w:rsid w:val="005627D1"/>
    <w:rsid w:val="00562D57"/>
    <w:rsid w:val="0056308D"/>
    <w:rsid w:val="00563500"/>
    <w:rsid w:val="00563904"/>
    <w:rsid w:val="00563E75"/>
    <w:rsid w:val="00563ECD"/>
    <w:rsid w:val="00565BE1"/>
    <w:rsid w:val="005662FA"/>
    <w:rsid w:val="00566951"/>
    <w:rsid w:val="005669EF"/>
    <w:rsid w:val="00566B03"/>
    <w:rsid w:val="00566D70"/>
    <w:rsid w:val="00570268"/>
    <w:rsid w:val="0057074B"/>
    <w:rsid w:val="00571668"/>
    <w:rsid w:val="00571CAC"/>
    <w:rsid w:val="00571D5D"/>
    <w:rsid w:val="00572777"/>
    <w:rsid w:val="0057325F"/>
    <w:rsid w:val="005735CC"/>
    <w:rsid w:val="0057380C"/>
    <w:rsid w:val="00573E8C"/>
    <w:rsid w:val="005745CD"/>
    <w:rsid w:val="00574B38"/>
    <w:rsid w:val="0057545D"/>
    <w:rsid w:val="00575669"/>
    <w:rsid w:val="00576F03"/>
    <w:rsid w:val="00577041"/>
    <w:rsid w:val="005771C1"/>
    <w:rsid w:val="0057728B"/>
    <w:rsid w:val="00580442"/>
    <w:rsid w:val="005808CA"/>
    <w:rsid w:val="00581375"/>
    <w:rsid w:val="005819DB"/>
    <w:rsid w:val="00582756"/>
    <w:rsid w:val="00583AE1"/>
    <w:rsid w:val="00583BC1"/>
    <w:rsid w:val="00585716"/>
    <w:rsid w:val="00587AFF"/>
    <w:rsid w:val="005902E7"/>
    <w:rsid w:val="0059059B"/>
    <w:rsid w:val="005909B2"/>
    <w:rsid w:val="00592100"/>
    <w:rsid w:val="00593341"/>
    <w:rsid w:val="00593FF3"/>
    <w:rsid w:val="00594403"/>
    <w:rsid w:val="00594683"/>
    <w:rsid w:val="005950BF"/>
    <w:rsid w:val="00596EC9"/>
    <w:rsid w:val="00597124"/>
    <w:rsid w:val="00597CE9"/>
    <w:rsid w:val="005A0002"/>
    <w:rsid w:val="005A041B"/>
    <w:rsid w:val="005A084C"/>
    <w:rsid w:val="005A18D1"/>
    <w:rsid w:val="005A1E68"/>
    <w:rsid w:val="005A21BA"/>
    <w:rsid w:val="005A29A2"/>
    <w:rsid w:val="005A39B4"/>
    <w:rsid w:val="005A4B0D"/>
    <w:rsid w:val="005A4C80"/>
    <w:rsid w:val="005A60F1"/>
    <w:rsid w:val="005A6B34"/>
    <w:rsid w:val="005A7BE0"/>
    <w:rsid w:val="005B0F16"/>
    <w:rsid w:val="005B1900"/>
    <w:rsid w:val="005B202D"/>
    <w:rsid w:val="005B2146"/>
    <w:rsid w:val="005B2238"/>
    <w:rsid w:val="005B24FA"/>
    <w:rsid w:val="005B285D"/>
    <w:rsid w:val="005B2BA5"/>
    <w:rsid w:val="005B452C"/>
    <w:rsid w:val="005B4785"/>
    <w:rsid w:val="005B506D"/>
    <w:rsid w:val="005B795F"/>
    <w:rsid w:val="005C023A"/>
    <w:rsid w:val="005C066E"/>
    <w:rsid w:val="005C161F"/>
    <w:rsid w:val="005C1CB9"/>
    <w:rsid w:val="005C2A2E"/>
    <w:rsid w:val="005C2CD9"/>
    <w:rsid w:val="005C3724"/>
    <w:rsid w:val="005C3DB9"/>
    <w:rsid w:val="005C41D8"/>
    <w:rsid w:val="005C54C2"/>
    <w:rsid w:val="005C6486"/>
    <w:rsid w:val="005D0A89"/>
    <w:rsid w:val="005D114C"/>
    <w:rsid w:val="005D1439"/>
    <w:rsid w:val="005D1B4C"/>
    <w:rsid w:val="005D4D41"/>
    <w:rsid w:val="005D570E"/>
    <w:rsid w:val="005D61E8"/>
    <w:rsid w:val="005D69F1"/>
    <w:rsid w:val="005D758B"/>
    <w:rsid w:val="005E0322"/>
    <w:rsid w:val="005E0452"/>
    <w:rsid w:val="005E0496"/>
    <w:rsid w:val="005E1820"/>
    <w:rsid w:val="005E2747"/>
    <w:rsid w:val="005E33EA"/>
    <w:rsid w:val="005E4360"/>
    <w:rsid w:val="005E505C"/>
    <w:rsid w:val="005E59FA"/>
    <w:rsid w:val="005E6641"/>
    <w:rsid w:val="005E6928"/>
    <w:rsid w:val="005E7E04"/>
    <w:rsid w:val="005F06D5"/>
    <w:rsid w:val="005F0C90"/>
    <w:rsid w:val="005F1561"/>
    <w:rsid w:val="005F1A39"/>
    <w:rsid w:val="005F1FC0"/>
    <w:rsid w:val="005F312C"/>
    <w:rsid w:val="005F3EDD"/>
    <w:rsid w:val="005F4107"/>
    <w:rsid w:val="005F4F4F"/>
    <w:rsid w:val="005F5612"/>
    <w:rsid w:val="005F6009"/>
    <w:rsid w:val="005F66C8"/>
    <w:rsid w:val="006003BF"/>
    <w:rsid w:val="00600895"/>
    <w:rsid w:val="00600E87"/>
    <w:rsid w:val="006014CF"/>
    <w:rsid w:val="00601C02"/>
    <w:rsid w:val="006022D4"/>
    <w:rsid w:val="0060666B"/>
    <w:rsid w:val="00607379"/>
    <w:rsid w:val="006078AA"/>
    <w:rsid w:val="006078DC"/>
    <w:rsid w:val="0061053D"/>
    <w:rsid w:val="00611216"/>
    <w:rsid w:val="00611DAE"/>
    <w:rsid w:val="00611F6B"/>
    <w:rsid w:val="00612BC9"/>
    <w:rsid w:val="0061429A"/>
    <w:rsid w:val="0061461B"/>
    <w:rsid w:val="00614709"/>
    <w:rsid w:val="00614D20"/>
    <w:rsid w:val="00615352"/>
    <w:rsid w:val="00616D63"/>
    <w:rsid w:val="00616FA3"/>
    <w:rsid w:val="00617843"/>
    <w:rsid w:val="006202F3"/>
    <w:rsid w:val="00620F6F"/>
    <w:rsid w:val="00621C38"/>
    <w:rsid w:val="00622BC5"/>
    <w:rsid w:val="006232B5"/>
    <w:rsid w:val="00623760"/>
    <w:rsid w:val="00625A21"/>
    <w:rsid w:val="00625B75"/>
    <w:rsid w:val="00625E77"/>
    <w:rsid w:val="00627082"/>
    <w:rsid w:val="00632213"/>
    <w:rsid w:val="00632589"/>
    <w:rsid w:val="00632A21"/>
    <w:rsid w:val="006335D1"/>
    <w:rsid w:val="00634689"/>
    <w:rsid w:val="00634C37"/>
    <w:rsid w:val="00634FAB"/>
    <w:rsid w:val="00636655"/>
    <w:rsid w:val="006366EA"/>
    <w:rsid w:val="006409CE"/>
    <w:rsid w:val="00641AE2"/>
    <w:rsid w:val="00641DE6"/>
    <w:rsid w:val="00642557"/>
    <w:rsid w:val="00642D6C"/>
    <w:rsid w:val="006436C8"/>
    <w:rsid w:val="00644BCE"/>
    <w:rsid w:val="00645563"/>
    <w:rsid w:val="006458B9"/>
    <w:rsid w:val="00645AC8"/>
    <w:rsid w:val="00645CFF"/>
    <w:rsid w:val="00645EBE"/>
    <w:rsid w:val="006467DD"/>
    <w:rsid w:val="00646FCD"/>
    <w:rsid w:val="0064796E"/>
    <w:rsid w:val="00647984"/>
    <w:rsid w:val="0065088C"/>
    <w:rsid w:val="006509A6"/>
    <w:rsid w:val="0065187F"/>
    <w:rsid w:val="00651BD4"/>
    <w:rsid w:val="00652D6A"/>
    <w:rsid w:val="00652E18"/>
    <w:rsid w:val="00653BB7"/>
    <w:rsid w:val="00653DBA"/>
    <w:rsid w:val="00654573"/>
    <w:rsid w:val="00654D6E"/>
    <w:rsid w:val="00655182"/>
    <w:rsid w:val="006553E9"/>
    <w:rsid w:val="006563AC"/>
    <w:rsid w:val="00656937"/>
    <w:rsid w:val="0065701B"/>
    <w:rsid w:val="00661106"/>
    <w:rsid w:val="00661740"/>
    <w:rsid w:val="0066237B"/>
    <w:rsid w:val="00662C96"/>
    <w:rsid w:val="00662FAB"/>
    <w:rsid w:val="00664531"/>
    <w:rsid w:val="00664EB8"/>
    <w:rsid w:val="00664FFB"/>
    <w:rsid w:val="00665AF4"/>
    <w:rsid w:val="00666D13"/>
    <w:rsid w:val="0066773B"/>
    <w:rsid w:val="00667BF6"/>
    <w:rsid w:val="00671A11"/>
    <w:rsid w:val="00671EC7"/>
    <w:rsid w:val="00672627"/>
    <w:rsid w:val="00672B0C"/>
    <w:rsid w:val="0067300D"/>
    <w:rsid w:val="00673BD8"/>
    <w:rsid w:val="0067497D"/>
    <w:rsid w:val="00676118"/>
    <w:rsid w:val="00676481"/>
    <w:rsid w:val="006769D6"/>
    <w:rsid w:val="00676C11"/>
    <w:rsid w:val="00677095"/>
    <w:rsid w:val="00677851"/>
    <w:rsid w:val="006801FC"/>
    <w:rsid w:val="0068027E"/>
    <w:rsid w:val="006802B8"/>
    <w:rsid w:val="00680B40"/>
    <w:rsid w:val="00680B9C"/>
    <w:rsid w:val="0068156A"/>
    <w:rsid w:val="0068163C"/>
    <w:rsid w:val="00681C14"/>
    <w:rsid w:val="00682009"/>
    <w:rsid w:val="00682A5D"/>
    <w:rsid w:val="00682DF5"/>
    <w:rsid w:val="006837AB"/>
    <w:rsid w:val="00683DB2"/>
    <w:rsid w:val="00684BF7"/>
    <w:rsid w:val="006855D7"/>
    <w:rsid w:val="00685A00"/>
    <w:rsid w:val="00686171"/>
    <w:rsid w:val="006878B5"/>
    <w:rsid w:val="0069126C"/>
    <w:rsid w:val="0069355F"/>
    <w:rsid w:val="006935A6"/>
    <w:rsid w:val="00694354"/>
    <w:rsid w:val="00696276"/>
    <w:rsid w:val="0069794E"/>
    <w:rsid w:val="006A0356"/>
    <w:rsid w:val="006A0E8F"/>
    <w:rsid w:val="006A4F92"/>
    <w:rsid w:val="006A5B5F"/>
    <w:rsid w:val="006A65DE"/>
    <w:rsid w:val="006A661B"/>
    <w:rsid w:val="006A6E0E"/>
    <w:rsid w:val="006B0585"/>
    <w:rsid w:val="006B18EF"/>
    <w:rsid w:val="006B216D"/>
    <w:rsid w:val="006B24DB"/>
    <w:rsid w:val="006B27AA"/>
    <w:rsid w:val="006B281A"/>
    <w:rsid w:val="006B2D62"/>
    <w:rsid w:val="006B3993"/>
    <w:rsid w:val="006B4512"/>
    <w:rsid w:val="006B4C03"/>
    <w:rsid w:val="006B51E8"/>
    <w:rsid w:val="006B51F0"/>
    <w:rsid w:val="006B5216"/>
    <w:rsid w:val="006B57A1"/>
    <w:rsid w:val="006B6839"/>
    <w:rsid w:val="006B706E"/>
    <w:rsid w:val="006B74C6"/>
    <w:rsid w:val="006C16FB"/>
    <w:rsid w:val="006C170A"/>
    <w:rsid w:val="006C186B"/>
    <w:rsid w:val="006C232D"/>
    <w:rsid w:val="006C2981"/>
    <w:rsid w:val="006C2B7D"/>
    <w:rsid w:val="006C2D61"/>
    <w:rsid w:val="006C3305"/>
    <w:rsid w:val="006C334A"/>
    <w:rsid w:val="006C35CF"/>
    <w:rsid w:val="006C39C0"/>
    <w:rsid w:val="006C3AE8"/>
    <w:rsid w:val="006C3DF2"/>
    <w:rsid w:val="006C41BB"/>
    <w:rsid w:val="006C58D6"/>
    <w:rsid w:val="006C5B5B"/>
    <w:rsid w:val="006C5F35"/>
    <w:rsid w:val="006C629A"/>
    <w:rsid w:val="006C6535"/>
    <w:rsid w:val="006C6D26"/>
    <w:rsid w:val="006C7AD5"/>
    <w:rsid w:val="006C7EF1"/>
    <w:rsid w:val="006D1180"/>
    <w:rsid w:val="006D2747"/>
    <w:rsid w:val="006D39A3"/>
    <w:rsid w:val="006D593C"/>
    <w:rsid w:val="006D6017"/>
    <w:rsid w:val="006D6623"/>
    <w:rsid w:val="006D70B2"/>
    <w:rsid w:val="006D70CB"/>
    <w:rsid w:val="006D7CED"/>
    <w:rsid w:val="006D7FC6"/>
    <w:rsid w:val="006E0E99"/>
    <w:rsid w:val="006E1B7A"/>
    <w:rsid w:val="006E1BE6"/>
    <w:rsid w:val="006E202B"/>
    <w:rsid w:val="006E27B8"/>
    <w:rsid w:val="006E31E4"/>
    <w:rsid w:val="006E369B"/>
    <w:rsid w:val="006E410D"/>
    <w:rsid w:val="006E4B90"/>
    <w:rsid w:val="006E4DB2"/>
    <w:rsid w:val="006E5AD7"/>
    <w:rsid w:val="006E6386"/>
    <w:rsid w:val="006E6A07"/>
    <w:rsid w:val="006E6A09"/>
    <w:rsid w:val="006E73F6"/>
    <w:rsid w:val="006E7D39"/>
    <w:rsid w:val="006F026D"/>
    <w:rsid w:val="006F1B9F"/>
    <w:rsid w:val="006F22ED"/>
    <w:rsid w:val="006F2A4D"/>
    <w:rsid w:val="006F3025"/>
    <w:rsid w:val="006F3B77"/>
    <w:rsid w:val="006F42F7"/>
    <w:rsid w:val="006F45B9"/>
    <w:rsid w:val="006F4F4E"/>
    <w:rsid w:val="006F5180"/>
    <w:rsid w:val="006F5381"/>
    <w:rsid w:val="006F5637"/>
    <w:rsid w:val="006F6E13"/>
    <w:rsid w:val="006F7F49"/>
    <w:rsid w:val="007003E8"/>
    <w:rsid w:val="007004F4"/>
    <w:rsid w:val="00701385"/>
    <w:rsid w:val="007013E8"/>
    <w:rsid w:val="00701665"/>
    <w:rsid w:val="00702A3D"/>
    <w:rsid w:val="00702C01"/>
    <w:rsid w:val="0070389F"/>
    <w:rsid w:val="00703BAF"/>
    <w:rsid w:val="00703F06"/>
    <w:rsid w:val="00706B97"/>
    <w:rsid w:val="00712CD0"/>
    <w:rsid w:val="00713218"/>
    <w:rsid w:val="0071332B"/>
    <w:rsid w:val="0071455E"/>
    <w:rsid w:val="00714ED9"/>
    <w:rsid w:val="007163CA"/>
    <w:rsid w:val="0071686D"/>
    <w:rsid w:val="00716CC8"/>
    <w:rsid w:val="00717109"/>
    <w:rsid w:val="00717B68"/>
    <w:rsid w:val="00720007"/>
    <w:rsid w:val="00720508"/>
    <w:rsid w:val="00720726"/>
    <w:rsid w:val="00720A8D"/>
    <w:rsid w:val="00720ABD"/>
    <w:rsid w:val="00720CB9"/>
    <w:rsid w:val="00721325"/>
    <w:rsid w:val="007220C2"/>
    <w:rsid w:val="00722558"/>
    <w:rsid w:val="00722720"/>
    <w:rsid w:val="00722C5D"/>
    <w:rsid w:val="00722FD0"/>
    <w:rsid w:val="007230F0"/>
    <w:rsid w:val="00724516"/>
    <w:rsid w:val="007245EF"/>
    <w:rsid w:val="00724AC8"/>
    <w:rsid w:val="00724F4F"/>
    <w:rsid w:val="0072507A"/>
    <w:rsid w:val="0072518C"/>
    <w:rsid w:val="00727080"/>
    <w:rsid w:val="007272AB"/>
    <w:rsid w:val="00727D1E"/>
    <w:rsid w:val="00727F0A"/>
    <w:rsid w:val="00731030"/>
    <w:rsid w:val="0073288E"/>
    <w:rsid w:val="0073381F"/>
    <w:rsid w:val="00735C5B"/>
    <w:rsid w:val="00737A6A"/>
    <w:rsid w:val="00740021"/>
    <w:rsid w:val="00741F6D"/>
    <w:rsid w:val="00742ACE"/>
    <w:rsid w:val="00744235"/>
    <w:rsid w:val="00744A95"/>
    <w:rsid w:val="00744AEF"/>
    <w:rsid w:val="00746169"/>
    <w:rsid w:val="00747D50"/>
    <w:rsid w:val="007522CD"/>
    <w:rsid w:val="007541E2"/>
    <w:rsid w:val="007542BE"/>
    <w:rsid w:val="0075470C"/>
    <w:rsid w:val="0075581E"/>
    <w:rsid w:val="007558EC"/>
    <w:rsid w:val="00755DBA"/>
    <w:rsid w:val="00760969"/>
    <w:rsid w:val="00760ABC"/>
    <w:rsid w:val="00761167"/>
    <w:rsid w:val="00761893"/>
    <w:rsid w:val="00761C8E"/>
    <w:rsid w:val="00761CD9"/>
    <w:rsid w:val="00761F79"/>
    <w:rsid w:val="00762D01"/>
    <w:rsid w:val="00763B64"/>
    <w:rsid w:val="0076452D"/>
    <w:rsid w:val="00764DA8"/>
    <w:rsid w:val="00764EF2"/>
    <w:rsid w:val="00765584"/>
    <w:rsid w:val="00765895"/>
    <w:rsid w:val="00765D45"/>
    <w:rsid w:val="007662BF"/>
    <w:rsid w:val="00766DC6"/>
    <w:rsid w:val="007679D7"/>
    <w:rsid w:val="00767D98"/>
    <w:rsid w:val="00767EA2"/>
    <w:rsid w:val="00767F0D"/>
    <w:rsid w:val="00767FCE"/>
    <w:rsid w:val="00770DBD"/>
    <w:rsid w:val="00770DD9"/>
    <w:rsid w:val="00770ED0"/>
    <w:rsid w:val="00771746"/>
    <w:rsid w:val="0077195E"/>
    <w:rsid w:val="00771D21"/>
    <w:rsid w:val="007724F0"/>
    <w:rsid w:val="00773EA7"/>
    <w:rsid w:val="0077415C"/>
    <w:rsid w:val="00774CCC"/>
    <w:rsid w:val="00777D07"/>
    <w:rsid w:val="00780C18"/>
    <w:rsid w:val="007836A8"/>
    <w:rsid w:val="00783F55"/>
    <w:rsid w:val="0078442C"/>
    <w:rsid w:val="00785A02"/>
    <w:rsid w:val="0078742F"/>
    <w:rsid w:val="007900B2"/>
    <w:rsid w:val="00790CF8"/>
    <w:rsid w:val="007915D6"/>
    <w:rsid w:val="00791819"/>
    <w:rsid w:val="0079301E"/>
    <w:rsid w:val="00793054"/>
    <w:rsid w:val="0079331F"/>
    <w:rsid w:val="0079456F"/>
    <w:rsid w:val="007948C1"/>
    <w:rsid w:val="00794CF9"/>
    <w:rsid w:val="00794D58"/>
    <w:rsid w:val="007952AF"/>
    <w:rsid w:val="00797415"/>
    <w:rsid w:val="007975F2"/>
    <w:rsid w:val="00797A61"/>
    <w:rsid w:val="007A0E6E"/>
    <w:rsid w:val="007A1FC8"/>
    <w:rsid w:val="007A261D"/>
    <w:rsid w:val="007A30BC"/>
    <w:rsid w:val="007A326C"/>
    <w:rsid w:val="007A332A"/>
    <w:rsid w:val="007A6008"/>
    <w:rsid w:val="007B01A7"/>
    <w:rsid w:val="007B1B04"/>
    <w:rsid w:val="007B308D"/>
    <w:rsid w:val="007B365A"/>
    <w:rsid w:val="007B5322"/>
    <w:rsid w:val="007B5F2C"/>
    <w:rsid w:val="007B653C"/>
    <w:rsid w:val="007B7204"/>
    <w:rsid w:val="007B794A"/>
    <w:rsid w:val="007B7A99"/>
    <w:rsid w:val="007B7C77"/>
    <w:rsid w:val="007C002D"/>
    <w:rsid w:val="007C1107"/>
    <w:rsid w:val="007C21E0"/>
    <w:rsid w:val="007C288A"/>
    <w:rsid w:val="007C31F2"/>
    <w:rsid w:val="007C3653"/>
    <w:rsid w:val="007C36F7"/>
    <w:rsid w:val="007C3B05"/>
    <w:rsid w:val="007C3D1C"/>
    <w:rsid w:val="007C3F87"/>
    <w:rsid w:val="007C44FC"/>
    <w:rsid w:val="007C54C4"/>
    <w:rsid w:val="007C54E4"/>
    <w:rsid w:val="007C6C47"/>
    <w:rsid w:val="007C6E75"/>
    <w:rsid w:val="007C75AA"/>
    <w:rsid w:val="007C767D"/>
    <w:rsid w:val="007D00E9"/>
    <w:rsid w:val="007D12ED"/>
    <w:rsid w:val="007D1F95"/>
    <w:rsid w:val="007D29D7"/>
    <w:rsid w:val="007D29DB"/>
    <w:rsid w:val="007D3167"/>
    <w:rsid w:val="007D3647"/>
    <w:rsid w:val="007D3D30"/>
    <w:rsid w:val="007D41F9"/>
    <w:rsid w:val="007D58EA"/>
    <w:rsid w:val="007D6EFD"/>
    <w:rsid w:val="007D7D3E"/>
    <w:rsid w:val="007D7F00"/>
    <w:rsid w:val="007E0EE7"/>
    <w:rsid w:val="007E1033"/>
    <w:rsid w:val="007E16E2"/>
    <w:rsid w:val="007E1C42"/>
    <w:rsid w:val="007E2169"/>
    <w:rsid w:val="007E32CA"/>
    <w:rsid w:val="007E4037"/>
    <w:rsid w:val="007E40D8"/>
    <w:rsid w:val="007E65CE"/>
    <w:rsid w:val="007E7706"/>
    <w:rsid w:val="007E78E0"/>
    <w:rsid w:val="007F118B"/>
    <w:rsid w:val="007F194A"/>
    <w:rsid w:val="007F376F"/>
    <w:rsid w:val="007F3855"/>
    <w:rsid w:val="007F396F"/>
    <w:rsid w:val="007F3AA7"/>
    <w:rsid w:val="007F3CF8"/>
    <w:rsid w:val="007F416D"/>
    <w:rsid w:val="007F4A34"/>
    <w:rsid w:val="007F5F00"/>
    <w:rsid w:val="007F71F7"/>
    <w:rsid w:val="007F73E0"/>
    <w:rsid w:val="007F7CD8"/>
    <w:rsid w:val="00800E4D"/>
    <w:rsid w:val="00802566"/>
    <w:rsid w:val="008025FC"/>
    <w:rsid w:val="00802A18"/>
    <w:rsid w:val="00802A75"/>
    <w:rsid w:val="0080374F"/>
    <w:rsid w:val="00803FC4"/>
    <w:rsid w:val="0080650F"/>
    <w:rsid w:val="0080750B"/>
    <w:rsid w:val="00807A51"/>
    <w:rsid w:val="00810FDA"/>
    <w:rsid w:val="00811536"/>
    <w:rsid w:val="00811A53"/>
    <w:rsid w:val="00812E4C"/>
    <w:rsid w:val="008135D1"/>
    <w:rsid w:val="00814B27"/>
    <w:rsid w:val="00814F79"/>
    <w:rsid w:val="008150B3"/>
    <w:rsid w:val="00815486"/>
    <w:rsid w:val="008160F7"/>
    <w:rsid w:val="00816597"/>
    <w:rsid w:val="008166D1"/>
    <w:rsid w:val="0081780A"/>
    <w:rsid w:val="00817837"/>
    <w:rsid w:val="00817BEE"/>
    <w:rsid w:val="00821331"/>
    <w:rsid w:val="00821769"/>
    <w:rsid w:val="00821DCC"/>
    <w:rsid w:val="0082248E"/>
    <w:rsid w:val="00822ADC"/>
    <w:rsid w:val="008230F1"/>
    <w:rsid w:val="0082334C"/>
    <w:rsid w:val="00823C42"/>
    <w:rsid w:val="00824D9D"/>
    <w:rsid w:val="0082547D"/>
    <w:rsid w:val="00825BA6"/>
    <w:rsid w:val="008266A3"/>
    <w:rsid w:val="00826CE6"/>
    <w:rsid w:val="008272B9"/>
    <w:rsid w:val="00827CE0"/>
    <w:rsid w:val="00827D54"/>
    <w:rsid w:val="00827F08"/>
    <w:rsid w:val="00830936"/>
    <w:rsid w:val="00831F1F"/>
    <w:rsid w:val="008328B0"/>
    <w:rsid w:val="0083316B"/>
    <w:rsid w:val="00833272"/>
    <w:rsid w:val="008334D7"/>
    <w:rsid w:val="008337E4"/>
    <w:rsid w:val="00834773"/>
    <w:rsid w:val="00834877"/>
    <w:rsid w:val="008349A2"/>
    <w:rsid w:val="00835017"/>
    <w:rsid w:val="0083530D"/>
    <w:rsid w:val="008359ED"/>
    <w:rsid w:val="00836387"/>
    <w:rsid w:val="008379F9"/>
    <w:rsid w:val="00837A40"/>
    <w:rsid w:val="00840082"/>
    <w:rsid w:val="00840AD3"/>
    <w:rsid w:val="00841628"/>
    <w:rsid w:val="00841CC2"/>
    <w:rsid w:val="008425D9"/>
    <w:rsid w:val="008433FA"/>
    <w:rsid w:val="0084422B"/>
    <w:rsid w:val="0084586C"/>
    <w:rsid w:val="008501A8"/>
    <w:rsid w:val="00850CF5"/>
    <w:rsid w:val="00851056"/>
    <w:rsid w:val="00851866"/>
    <w:rsid w:val="00852C72"/>
    <w:rsid w:val="00852F60"/>
    <w:rsid w:val="008532A1"/>
    <w:rsid w:val="0085432D"/>
    <w:rsid w:val="00854960"/>
    <w:rsid w:val="00855203"/>
    <w:rsid w:val="00855AD8"/>
    <w:rsid w:val="00860115"/>
    <w:rsid w:val="0086055E"/>
    <w:rsid w:val="00860A5F"/>
    <w:rsid w:val="00861AED"/>
    <w:rsid w:val="00861CB5"/>
    <w:rsid w:val="008632DC"/>
    <w:rsid w:val="00863D29"/>
    <w:rsid w:val="00863DE7"/>
    <w:rsid w:val="00864D88"/>
    <w:rsid w:val="0086598A"/>
    <w:rsid w:val="00865E1C"/>
    <w:rsid w:val="00866796"/>
    <w:rsid w:val="00867F81"/>
    <w:rsid w:val="00870AC5"/>
    <w:rsid w:val="00871567"/>
    <w:rsid w:val="008715B1"/>
    <w:rsid w:val="0087347B"/>
    <w:rsid w:val="008740BF"/>
    <w:rsid w:val="0087431F"/>
    <w:rsid w:val="008747DF"/>
    <w:rsid w:val="00874BEC"/>
    <w:rsid w:val="00875BA2"/>
    <w:rsid w:val="00875CC2"/>
    <w:rsid w:val="00875D61"/>
    <w:rsid w:val="0087614E"/>
    <w:rsid w:val="00876825"/>
    <w:rsid w:val="00877488"/>
    <w:rsid w:val="008800E6"/>
    <w:rsid w:val="00880114"/>
    <w:rsid w:val="008803D7"/>
    <w:rsid w:val="0088094F"/>
    <w:rsid w:val="00880B2B"/>
    <w:rsid w:val="00880BCD"/>
    <w:rsid w:val="008810B5"/>
    <w:rsid w:val="00881A88"/>
    <w:rsid w:val="00881AEC"/>
    <w:rsid w:val="00882B0D"/>
    <w:rsid w:val="00882D0F"/>
    <w:rsid w:val="00884243"/>
    <w:rsid w:val="00884763"/>
    <w:rsid w:val="00884B3B"/>
    <w:rsid w:val="00884C82"/>
    <w:rsid w:val="008853B0"/>
    <w:rsid w:val="00885FAC"/>
    <w:rsid w:val="00887C01"/>
    <w:rsid w:val="008901DB"/>
    <w:rsid w:val="008907E3"/>
    <w:rsid w:val="00891CD0"/>
    <w:rsid w:val="00891D06"/>
    <w:rsid w:val="00892252"/>
    <w:rsid w:val="00893367"/>
    <w:rsid w:val="008938A3"/>
    <w:rsid w:val="008950B3"/>
    <w:rsid w:val="00895A9A"/>
    <w:rsid w:val="0089648E"/>
    <w:rsid w:val="0089706A"/>
    <w:rsid w:val="00897646"/>
    <w:rsid w:val="008A04E6"/>
    <w:rsid w:val="008A0766"/>
    <w:rsid w:val="008A1938"/>
    <w:rsid w:val="008A1DBB"/>
    <w:rsid w:val="008A1E5C"/>
    <w:rsid w:val="008A2190"/>
    <w:rsid w:val="008A2585"/>
    <w:rsid w:val="008A3506"/>
    <w:rsid w:val="008A387C"/>
    <w:rsid w:val="008A387E"/>
    <w:rsid w:val="008A3A61"/>
    <w:rsid w:val="008A3CF1"/>
    <w:rsid w:val="008A436C"/>
    <w:rsid w:val="008A4453"/>
    <w:rsid w:val="008A5013"/>
    <w:rsid w:val="008A58EA"/>
    <w:rsid w:val="008A71C3"/>
    <w:rsid w:val="008A780D"/>
    <w:rsid w:val="008B1224"/>
    <w:rsid w:val="008B14DD"/>
    <w:rsid w:val="008B1B0B"/>
    <w:rsid w:val="008B20CB"/>
    <w:rsid w:val="008B38A5"/>
    <w:rsid w:val="008B4A00"/>
    <w:rsid w:val="008B59A4"/>
    <w:rsid w:val="008B5A58"/>
    <w:rsid w:val="008B5A8B"/>
    <w:rsid w:val="008B5C61"/>
    <w:rsid w:val="008B5DA5"/>
    <w:rsid w:val="008B6376"/>
    <w:rsid w:val="008B73C3"/>
    <w:rsid w:val="008B754F"/>
    <w:rsid w:val="008C0C10"/>
    <w:rsid w:val="008C15CB"/>
    <w:rsid w:val="008C1C88"/>
    <w:rsid w:val="008C37DD"/>
    <w:rsid w:val="008C3936"/>
    <w:rsid w:val="008C394A"/>
    <w:rsid w:val="008C3B5B"/>
    <w:rsid w:val="008C520E"/>
    <w:rsid w:val="008C5837"/>
    <w:rsid w:val="008C6A1A"/>
    <w:rsid w:val="008C6F4C"/>
    <w:rsid w:val="008C716F"/>
    <w:rsid w:val="008C7552"/>
    <w:rsid w:val="008C7818"/>
    <w:rsid w:val="008C7C49"/>
    <w:rsid w:val="008D051E"/>
    <w:rsid w:val="008D0542"/>
    <w:rsid w:val="008D0C36"/>
    <w:rsid w:val="008D230C"/>
    <w:rsid w:val="008D29EC"/>
    <w:rsid w:val="008D2AE4"/>
    <w:rsid w:val="008D2B0B"/>
    <w:rsid w:val="008D34C2"/>
    <w:rsid w:val="008D448B"/>
    <w:rsid w:val="008D5674"/>
    <w:rsid w:val="008D58F3"/>
    <w:rsid w:val="008D5A01"/>
    <w:rsid w:val="008E0438"/>
    <w:rsid w:val="008E11F1"/>
    <w:rsid w:val="008E1252"/>
    <w:rsid w:val="008E1363"/>
    <w:rsid w:val="008E1C2A"/>
    <w:rsid w:val="008E1C81"/>
    <w:rsid w:val="008E2C3B"/>
    <w:rsid w:val="008E3CB9"/>
    <w:rsid w:val="008E4A10"/>
    <w:rsid w:val="008E59C5"/>
    <w:rsid w:val="008E7AD0"/>
    <w:rsid w:val="008F0258"/>
    <w:rsid w:val="008F048B"/>
    <w:rsid w:val="008F1F68"/>
    <w:rsid w:val="008F231A"/>
    <w:rsid w:val="008F354D"/>
    <w:rsid w:val="008F4010"/>
    <w:rsid w:val="008F468D"/>
    <w:rsid w:val="008F498A"/>
    <w:rsid w:val="008F4E9B"/>
    <w:rsid w:val="008F67F5"/>
    <w:rsid w:val="008F70C1"/>
    <w:rsid w:val="009009D0"/>
    <w:rsid w:val="00900B5D"/>
    <w:rsid w:val="00900C5B"/>
    <w:rsid w:val="0090244D"/>
    <w:rsid w:val="00903572"/>
    <w:rsid w:val="00904197"/>
    <w:rsid w:val="0090440C"/>
    <w:rsid w:val="00906C04"/>
    <w:rsid w:val="00906F2F"/>
    <w:rsid w:val="00911327"/>
    <w:rsid w:val="009114D2"/>
    <w:rsid w:val="00912318"/>
    <w:rsid w:val="0091241F"/>
    <w:rsid w:val="0091320B"/>
    <w:rsid w:val="00913665"/>
    <w:rsid w:val="00915674"/>
    <w:rsid w:val="009159E7"/>
    <w:rsid w:val="00916DE4"/>
    <w:rsid w:val="00917253"/>
    <w:rsid w:val="00917377"/>
    <w:rsid w:val="00917C9C"/>
    <w:rsid w:val="009200B7"/>
    <w:rsid w:val="00920C44"/>
    <w:rsid w:val="00920D74"/>
    <w:rsid w:val="00921207"/>
    <w:rsid w:val="009215D7"/>
    <w:rsid w:val="00921F9F"/>
    <w:rsid w:val="009232F4"/>
    <w:rsid w:val="00923F11"/>
    <w:rsid w:val="00925AEE"/>
    <w:rsid w:val="009264D4"/>
    <w:rsid w:val="0092676D"/>
    <w:rsid w:val="009268D7"/>
    <w:rsid w:val="00930871"/>
    <w:rsid w:val="00930AD2"/>
    <w:rsid w:val="00931B98"/>
    <w:rsid w:val="00931DB0"/>
    <w:rsid w:val="00931F96"/>
    <w:rsid w:val="00932787"/>
    <w:rsid w:val="00933079"/>
    <w:rsid w:val="00933B0B"/>
    <w:rsid w:val="00933CD0"/>
    <w:rsid w:val="00933F49"/>
    <w:rsid w:val="009353D4"/>
    <w:rsid w:val="00935B05"/>
    <w:rsid w:val="00936DB3"/>
    <w:rsid w:val="009379DA"/>
    <w:rsid w:val="0094039A"/>
    <w:rsid w:val="00940571"/>
    <w:rsid w:val="00941B81"/>
    <w:rsid w:val="00941C2B"/>
    <w:rsid w:val="00941EF0"/>
    <w:rsid w:val="0094207B"/>
    <w:rsid w:val="0094245A"/>
    <w:rsid w:val="00942795"/>
    <w:rsid w:val="0094343E"/>
    <w:rsid w:val="00943591"/>
    <w:rsid w:val="00943FC4"/>
    <w:rsid w:val="009440C0"/>
    <w:rsid w:val="00945443"/>
    <w:rsid w:val="009465EB"/>
    <w:rsid w:val="009467EE"/>
    <w:rsid w:val="00946A86"/>
    <w:rsid w:val="00946DF7"/>
    <w:rsid w:val="00947920"/>
    <w:rsid w:val="0095035A"/>
    <w:rsid w:val="00950DD1"/>
    <w:rsid w:val="009515C5"/>
    <w:rsid w:val="00951654"/>
    <w:rsid w:val="00951E6C"/>
    <w:rsid w:val="0095209E"/>
    <w:rsid w:val="00952159"/>
    <w:rsid w:val="00952254"/>
    <w:rsid w:val="009530B6"/>
    <w:rsid w:val="00953DB8"/>
    <w:rsid w:val="00954193"/>
    <w:rsid w:val="00954BDA"/>
    <w:rsid w:val="009550DD"/>
    <w:rsid w:val="00955658"/>
    <w:rsid w:val="00955665"/>
    <w:rsid w:val="00955EE5"/>
    <w:rsid w:val="009562AB"/>
    <w:rsid w:val="0095633B"/>
    <w:rsid w:val="009564EC"/>
    <w:rsid w:val="0095720A"/>
    <w:rsid w:val="009604DB"/>
    <w:rsid w:val="00960F4A"/>
    <w:rsid w:val="009610A3"/>
    <w:rsid w:val="00961624"/>
    <w:rsid w:val="00962104"/>
    <w:rsid w:val="00963036"/>
    <w:rsid w:val="009639B8"/>
    <w:rsid w:val="00963FF6"/>
    <w:rsid w:val="0096422D"/>
    <w:rsid w:val="009646E1"/>
    <w:rsid w:val="00964774"/>
    <w:rsid w:val="00964896"/>
    <w:rsid w:val="009653A6"/>
    <w:rsid w:val="00965D8D"/>
    <w:rsid w:val="00966D47"/>
    <w:rsid w:val="00966DB8"/>
    <w:rsid w:val="009672B7"/>
    <w:rsid w:val="009674B9"/>
    <w:rsid w:val="00967B13"/>
    <w:rsid w:val="00967C58"/>
    <w:rsid w:val="009715CF"/>
    <w:rsid w:val="009723D4"/>
    <w:rsid w:val="009724AF"/>
    <w:rsid w:val="009730BC"/>
    <w:rsid w:val="00973AD4"/>
    <w:rsid w:val="00973D6A"/>
    <w:rsid w:val="00973F43"/>
    <w:rsid w:val="009754D0"/>
    <w:rsid w:val="00976215"/>
    <w:rsid w:val="0097637A"/>
    <w:rsid w:val="009764DE"/>
    <w:rsid w:val="009770AD"/>
    <w:rsid w:val="009773BE"/>
    <w:rsid w:val="00977E11"/>
    <w:rsid w:val="00981B5F"/>
    <w:rsid w:val="00982654"/>
    <w:rsid w:val="00982F5F"/>
    <w:rsid w:val="009845AD"/>
    <w:rsid w:val="00985B25"/>
    <w:rsid w:val="009864EF"/>
    <w:rsid w:val="00986D49"/>
    <w:rsid w:val="00986E71"/>
    <w:rsid w:val="009877C6"/>
    <w:rsid w:val="00987DF3"/>
    <w:rsid w:val="00990770"/>
    <w:rsid w:val="009907C4"/>
    <w:rsid w:val="00990E5E"/>
    <w:rsid w:val="00991173"/>
    <w:rsid w:val="00991897"/>
    <w:rsid w:val="00992154"/>
    <w:rsid w:val="00992215"/>
    <w:rsid w:val="0099350C"/>
    <w:rsid w:val="00993DEB"/>
    <w:rsid w:val="00994149"/>
    <w:rsid w:val="00994953"/>
    <w:rsid w:val="00994F07"/>
    <w:rsid w:val="009957C2"/>
    <w:rsid w:val="009965D5"/>
    <w:rsid w:val="00997039"/>
    <w:rsid w:val="0099750C"/>
    <w:rsid w:val="0099758B"/>
    <w:rsid w:val="009A098F"/>
    <w:rsid w:val="009A1834"/>
    <w:rsid w:val="009A2010"/>
    <w:rsid w:val="009A2D91"/>
    <w:rsid w:val="009A2DEE"/>
    <w:rsid w:val="009A4049"/>
    <w:rsid w:val="009A5158"/>
    <w:rsid w:val="009A51E3"/>
    <w:rsid w:val="009A53B3"/>
    <w:rsid w:val="009A7289"/>
    <w:rsid w:val="009B0211"/>
    <w:rsid w:val="009B0E4A"/>
    <w:rsid w:val="009B261C"/>
    <w:rsid w:val="009B429C"/>
    <w:rsid w:val="009B4401"/>
    <w:rsid w:val="009B6B74"/>
    <w:rsid w:val="009B6BC0"/>
    <w:rsid w:val="009B70EF"/>
    <w:rsid w:val="009B758E"/>
    <w:rsid w:val="009C023C"/>
    <w:rsid w:val="009C181E"/>
    <w:rsid w:val="009C1941"/>
    <w:rsid w:val="009C242C"/>
    <w:rsid w:val="009C3A6D"/>
    <w:rsid w:val="009C3AD5"/>
    <w:rsid w:val="009C4377"/>
    <w:rsid w:val="009C4F15"/>
    <w:rsid w:val="009C51BD"/>
    <w:rsid w:val="009C5445"/>
    <w:rsid w:val="009C57DF"/>
    <w:rsid w:val="009D0753"/>
    <w:rsid w:val="009D2CAB"/>
    <w:rsid w:val="009D3742"/>
    <w:rsid w:val="009D3A7C"/>
    <w:rsid w:val="009D4112"/>
    <w:rsid w:val="009D435F"/>
    <w:rsid w:val="009D44AA"/>
    <w:rsid w:val="009D4FDD"/>
    <w:rsid w:val="009D591F"/>
    <w:rsid w:val="009D6838"/>
    <w:rsid w:val="009D7DBD"/>
    <w:rsid w:val="009D7E41"/>
    <w:rsid w:val="009E10E0"/>
    <w:rsid w:val="009E21C1"/>
    <w:rsid w:val="009E29C8"/>
    <w:rsid w:val="009E2B53"/>
    <w:rsid w:val="009E32CA"/>
    <w:rsid w:val="009E349D"/>
    <w:rsid w:val="009E4923"/>
    <w:rsid w:val="009E4D90"/>
    <w:rsid w:val="009E5CAB"/>
    <w:rsid w:val="009E5FE1"/>
    <w:rsid w:val="009E6816"/>
    <w:rsid w:val="009E6B86"/>
    <w:rsid w:val="009E6FCB"/>
    <w:rsid w:val="009E7149"/>
    <w:rsid w:val="009F0DFF"/>
    <w:rsid w:val="009F0F20"/>
    <w:rsid w:val="009F1BE9"/>
    <w:rsid w:val="009F2219"/>
    <w:rsid w:val="009F2637"/>
    <w:rsid w:val="009F2DFA"/>
    <w:rsid w:val="009F30E1"/>
    <w:rsid w:val="009F3776"/>
    <w:rsid w:val="009F4044"/>
    <w:rsid w:val="009F453B"/>
    <w:rsid w:val="009F53BD"/>
    <w:rsid w:val="009F5E6E"/>
    <w:rsid w:val="009F675A"/>
    <w:rsid w:val="009F76EE"/>
    <w:rsid w:val="009F7D02"/>
    <w:rsid w:val="00A0038D"/>
    <w:rsid w:val="00A0075F"/>
    <w:rsid w:val="00A00A6E"/>
    <w:rsid w:val="00A00AC1"/>
    <w:rsid w:val="00A011EF"/>
    <w:rsid w:val="00A01212"/>
    <w:rsid w:val="00A0292A"/>
    <w:rsid w:val="00A02E8A"/>
    <w:rsid w:val="00A02E8B"/>
    <w:rsid w:val="00A030D0"/>
    <w:rsid w:val="00A03AF2"/>
    <w:rsid w:val="00A03B98"/>
    <w:rsid w:val="00A03BAB"/>
    <w:rsid w:val="00A03C67"/>
    <w:rsid w:val="00A03DE4"/>
    <w:rsid w:val="00A04200"/>
    <w:rsid w:val="00A04670"/>
    <w:rsid w:val="00A04843"/>
    <w:rsid w:val="00A04E56"/>
    <w:rsid w:val="00A04EDD"/>
    <w:rsid w:val="00A05B28"/>
    <w:rsid w:val="00A066A8"/>
    <w:rsid w:val="00A06BA3"/>
    <w:rsid w:val="00A06F05"/>
    <w:rsid w:val="00A07301"/>
    <w:rsid w:val="00A07788"/>
    <w:rsid w:val="00A07D17"/>
    <w:rsid w:val="00A100DE"/>
    <w:rsid w:val="00A11299"/>
    <w:rsid w:val="00A114C1"/>
    <w:rsid w:val="00A11E7A"/>
    <w:rsid w:val="00A12358"/>
    <w:rsid w:val="00A12547"/>
    <w:rsid w:val="00A12B6B"/>
    <w:rsid w:val="00A13EC2"/>
    <w:rsid w:val="00A1422F"/>
    <w:rsid w:val="00A14741"/>
    <w:rsid w:val="00A16104"/>
    <w:rsid w:val="00A168EF"/>
    <w:rsid w:val="00A17B75"/>
    <w:rsid w:val="00A17D32"/>
    <w:rsid w:val="00A20091"/>
    <w:rsid w:val="00A20589"/>
    <w:rsid w:val="00A20B7F"/>
    <w:rsid w:val="00A20FDC"/>
    <w:rsid w:val="00A2106A"/>
    <w:rsid w:val="00A21178"/>
    <w:rsid w:val="00A21BEF"/>
    <w:rsid w:val="00A21F99"/>
    <w:rsid w:val="00A232D2"/>
    <w:rsid w:val="00A24290"/>
    <w:rsid w:val="00A248AA"/>
    <w:rsid w:val="00A24A88"/>
    <w:rsid w:val="00A24E2D"/>
    <w:rsid w:val="00A24EDA"/>
    <w:rsid w:val="00A25286"/>
    <w:rsid w:val="00A253A7"/>
    <w:rsid w:val="00A25961"/>
    <w:rsid w:val="00A25A5C"/>
    <w:rsid w:val="00A2739F"/>
    <w:rsid w:val="00A3041E"/>
    <w:rsid w:val="00A30510"/>
    <w:rsid w:val="00A31B3C"/>
    <w:rsid w:val="00A32678"/>
    <w:rsid w:val="00A33B01"/>
    <w:rsid w:val="00A3746A"/>
    <w:rsid w:val="00A37694"/>
    <w:rsid w:val="00A41810"/>
    <w:rsid w:val="00A41AB0"/>
    <w:rsid w:val="00A41F57"/>
    <w:rsid w:val="00A420DB"/>
    <w:rsid w:val="00A43B61"/>
    <w:rsid w:val="00A43FB4"/>
    <w:rsid w:val="00A44614"/>
    <w:rsid w:val="00A44FA8"/>
    <w:rsid w:val="00A454E6"/>
    <w:rsid w:val="00A46D0F"/>
    <w:rsid w:val="00A47B84"/>
    <w:rsid w:val="00A47CE5"/>
    <w:rsid w:val="00A50236"/>
    <w:rsid w:val="00A50450"/>
    <w:rsid w:val="00A50CE0"/>
    <w:rsid w:val="00A522B2"/>
    <w:rsid w:val="00A52366"/>
    <w:rsid w:val="00A53349"/>
    <w:rsid w:val="00A548CD"/>
    <w:rsid w:val="00A5517E"/>
    <w:rsid w:val="00A55559"/>
    <w:rsid w:val="00A5586F"/>
    <w:rsid w:val="00A55A36"/>
    <w:rsid w:val="00A56411"/>
    <w:rsid w:val="00A56951"/>
    <w:rsid w:val="00A56F95"/>
    <w:rsid w:val="00A603D9"/>
    <w:rsid w:val="00A62321"/>
    <w:rsid w:val="00A63609"/>
    <w:rsid w:val="00A63E95"/>
    <w:rsid w:val="00A63EE5"/>
    <w:rsid w:val="00A655AC"/>
    <w:rsid w:val="00A668AA"/>
    <w:rsid w:val="00A6693C"/>
    <w:rsid w:val="00A70552"/>
    <w:rsid w:val="00A71711"/>
    <w:rsid w:val="00A71B33"/>
    <w:rsid w:val="00A71E25"/>
    <w:rsid w:val="00A71FAB"/>
    <w:rsid w:val="00A72D63"/>
    <w:rsid w:val="00A72EBE"/>
    <w:rsid w:val="00A751F0"/>
    <w:rsid w:val="00A761FE"/>
    <w:rsid w:val="00A80250"/>
    <w:rsid w:val="00A80603"/>
    <w:rsid w:val="00A807F8"/>
    <w:rsid w:val="00A813EC"/>
    <w:rsid w:val="00A81574"/>
    <w:rsid w:val="00A82C9F"/>
    <w:rsid w:val="00A83253"/>
    <w:rsid w:val="00A83591"/>
    <w:rsid w:val="00A83F26"/>
    <w:rsid w:val="00A84A34"/>
    <w:rsid w:val="00A854C7"/>
    <w:rsid w:val="00A90365"/>
    <w:rsid w:val="00A91492"/>
    <w:rsid w:val="00A914F2"/>
    <w:rsid w:val="00A91AE8"/>
    <w:rsid w:val="00A924AD"/>
    <w:rsid w:val="00A9261C"/>
    <w:rsid w:val="00A93967"/>
    <w:rsid w:val="00A93BCF"/>
    <w:rsid w:val="00A9475E"/>
    <w:rsid w:val="00A9477E"/>
    <w:rsid w:val="00A94A39"/>
    <w:rsid w:val="00A95050"/>
    <w:rsid w:val="00A9669E"/>
    <w:rsid w:val="00A96DE5"/>
    <w:rsid w:val="00A9729C"/>
    <w:rsid w:val="00A97AED"/>
    <w:rsid w:val="00AA1170"/>
    <w:rsid w:val="00AA23F0"/>
    <w:rsid w:val="00AA26BB"/>
    <w:rsid w:val="00AA2BDE"/>
    <w:rsid w:val="00AA3432"/>
    <w:rsid w:val="00AA4393"/>
    <w:rsid w:val="00AA43BD"/>
    <w:rsid w:val="00AA50C1"/>
    <w:rsid w:val="00AA52B0"/>
    <w:rsid w:val="00AA6012"/>
    <w:rsid w:val="00AA6B19"/>
    <w:rsid w:val="00AA6D79"/>
    <w:rsid w:val="00AA7105"/>
    <w:rsid w:val="00AB04CE"/>
    <w:rsid w:val="00AB060C"/>
    <w:rsid w:val="00AB06C0"/>
    <w:rsid w:val="00AB1445"/>
    <w:rsid w:val="00AB1A3F"/>
    <w:rsid w:val="00AB1DC1"/>
    <w:rsid w:val="00AB4569"/>
    <w:rsid w:val="00AB50E0"/>
    <w:rsid w:val="00AB56EC"/>
    <w:rsid w:val="00AB6519"/>
    <w:rsid w:val="00AB6912"/>
    <w:rsid w:val="00AB6D51"/>
    <w:rsid w:val="00AB6EC7"/>
    <w:rsid w:val="00AB7589"/>
    <w:rsid w:val="00AB7F4D"/>
    <w:rsid w:val="00AB7F8B"/>
    <w:rsid w:val="00AB7FD0"/>
    <w:rsid w:val="00AC2169"/>
    <w:rsid w:val="00AC242A"/>
    <w:rsid w:val="00AC31DD"/>
    <w:rsid w:val="00AC3785"/>
    <w:rsid w:val="00AC3911"/>
    <w:rsid w:val="00AC3E90"/>
    <w:rsid w:val="00AC537B"/>
    <w:rsid w:val="00AC573D"/>
    <w:rsid w:val="00AC73E7"/>
    <w:rsid w:val="00AD036A"/>
    <w:rsid w:val="00AD03A5"/>
    <w:rsid w:val="00AD0999"/>
    <w:rsid w:val="00AD0C9B"/>
    <w:rsid w:val="00AD1B32"/>
    <w:rsid w:val="00AD4683"/>
    <w:rsid w:val="00AD77FC"/>
    <w:rsid w:val="00AE03D1"/>
    <w:rsid w:val="00AE0412"/>
    <w:rsid w:val="00AE0D03"/>
    <w:rsid w:val="00AE0D49"/>
    <w:rsid w:val="00AE0EB4"/>
    <w:rsid w:val="00AE14E7"/>
    <w:rsid w:val="00AE333B"/>
    <w:rsid w:val="00AE3487"/>
    <w:rsid w:val="00AE37A5"/>
    <w:rsid w:val="00AE394D"/>
    <w:rsid w:val="00AE427A"/>
    <w:rsid w:val="00AE4B01"/>
    <w:rsid w:val="00AE61B1"/>
    <w:rsid w:val="00AE6818"/>
    <w:rsid w:val="00AE6C0E"/>
    <w:rsid w:val="00AE6E3F"/>
    <w:rsid w:val="00AE7054"/>
    <w:rsid w:val="00AF004F"/>
    <w:rsid w:val="00AF01A0"/>
    <w:rsid w:val="00AF0B15"/>
    <w:rsid w:val="00AF0E22"/>
    <w:rsid w:val="00AF1192"/>
    <w:rsid w:val="00AF17B2"/>
    <w:rsid w:val="00AF1A93"/>
    <w:rsid w:val="00AF4711"/>
    <w:rsid w:val="00AF49F3"/>
    <w:rsid w:val="00AF56CC"/>
    <w:rsid w:val="00AF5EFF"/>
    <w:rsid w:val="00AF605B"/>
    <w:rsid w:val="00AF68E5"/>
    <w:rsid w:val="00AF6E05"/>
    <w:rsid w:val="00AF7265"/>
    <w:rsid w:val="00B00294"/>
    <w:rsid w:val="00B01812"/>
    <w:rsid w:val="00B037EA"/>
    <w:rsid w:val="00B0449C"/>
    <w:rsid w:val="00B054E3"/>
    <w:rsid w:val="00B05904"/>
    <w:rsid w:val="00B07613"/>
    <w:rsid w:val="00B07EC4"/>
    <w:rsid w:val="00B10134"/>
    <w:rsid w:val="00B10FD7"/>
    <w:rsid w:val="00B11955"/>
    <w:rsid w:val="00B12314"/>
    <w:rsid w:val="00B13E48"/>
    <w:rsid w:val="00B146B3"/>
    <w:rsid w:val="00B14BE5"/>
    <w:rsid w:val="00B159D1"/>
    <w:rsid w:val="00B159F6"/>
    <w:rsid w:val="00B15C57"/>
    <w:rsid w:val="00B161F5"/>
    <w:rsid w:val="00B163F8"/>
    <w:rsid w:val="00B1756D"/>
    <w:rsid w:val="00B17CEA"/>
    <w:rsid w:val="00B17DF5"/>
    <w:rsid w:val="00B21EE0"/>
    <w:rsid w:val="00B22229"/>
    <w:rsid w:val="00B23DAB"/>
    <w:rsid w:val="00B2430D"/>
    <w:rsid w:val="00B24D9D"/>
    <w:rsid w:val="00B260F6"/>
    <w:rsid w:val="00B26216"/>
    <w:rsid w:val="00B27817"/>
    <w:rsid w:val="00B32D89"/>
    <w:rsid w:val="00B32EB6"/>
    <w:rsid w:val="00B331B4"/>
    <w:rsid w:val="00B3347B"/>
    <w:rsid w:val="00B34383"/>
    <w:rsid w:val="00B348CF"/>
    <w:rsid w:val="00B34A42"/>
    <w:rsid w:val="00B3520F"/>
    <w:rsid w:val="00B35273"/>
    <w:rsid w:val="00B3566F"/>
    <w:rsid w:val="00B37AA1"/>
    <w:rsid w:val="00B40F76"/>
    <w:rsid w:val="00B41CDA"/>
    <w:rsid w:val="00B41F0A"/>
    <w:rsid w:val="00B4206E"/>
    <w:rsid w:val="00B44718"/>
    <w:rsid w:val="00B453EF"/>
    <w:rsid w:val="00B45415"/>
    <w:rsid w:val="00B45B28"/>
    <w:rsid w:val="00B45DE0"/>
    <w:rsid w:val="00B46267"/>
    <w:rsid w:val="00B46DF3"/>
    <w:rsid w:val="00B47158"/>
    <w:rsid w:val="00B50CE6"/>
    <w:rsid w:val="00B51305"/>
    <w:rsid w:val="00B5231E"/>
    <w:rsid w:val="00B52F33"/>
    <w:rsid w:val="00B531EB"/>
    <w:rsid w:val="00B5359B"/>
    <w:rsid w:val="00B53966"/>
    <w:rsid w:val="00B53F32"/>
    <w:rsid w:val="00B53FE2"/>
    <w:rsid w:val="00B547B6"/>
    <w:rsid w:val="00B54F7B"/>
    <w:rsid w:val="00B55F33"/>
    <w:rsid w:val="00B5617F"/>
    <w:rsid w:val="00B568F1"/>
    <w:rsid w:val="00B56CEA"/>
    <w:rsid w:val="00B57A11"/>
    <w:rsid w:val="00B57B99"/>
    <w:rsid w:val="00B61FB9"/>
    <w:rsid w:val="00B626C8"/>
    <w:rsid w:val="00B63746"/>
    <w:rsid w:val="00B6411C"/>
    <w:rsid w:val="00B64951"/>
    <w:rsid w:val="00B6600D"/>
    <w:rsid w:val="00B66A46"/>
    <w:rsid w:val="00B66B1F"/>
    <w:rsid w:val="00B672E1"/>
    <w:rsid w:val="00B67369"/>
    <w:rsid w:val="00B70720"/>
    <w:rsid w:val="00B708E3"/>
    <w:rsid w:val="00B71774"/>
    <w:rsid w:val="00B718B1"/>
    <w:rsid w:val="00B71EF8"/>
    <w:rsid w:val="00B722D9"/>
    <w:rsid w:val="00B72ADF"/>
    <w:rsid w:val="00B72EBA"/>
    <w:rsid w:val="00B766C5"/>
    <w:rsid w:val="00B76E6E"/>
    <w:rsid w:val="00B80F99"/>
    <w:rsid w:val="00B80FB1"/>
    <w:rsid w:val="00B8140C"/>
    <w:rsid w:val="00B8141E"/>
    <w:rsid w:val="00B8190A"/>
    <w:rsid w:val="00B81C04"/>
    <w:rsid w:val="00B81D32"/>
    <w:rsid w:val="00B81F9B"/>
    <w:rsid w:val="00B82DB9"/>
    <w:rsid w:val="00B8386A"/>
    <w:rsid w:val="00B847CD"/>
    <w:rsid w:val="00B853A0"/>
    <w:rsid w:val="00B855EA"/>
    <w:rsid w:val="00B85A2E"/>
    <w:rsid w:val="00B86324"/>
    <w:rsid w:val="00B866D1"/>
    <w:rsid w:val="00B87F85"/>
    <w:rsid w:val="00B916AE"/>
    <w:rsid w:val="00B91C2F"/>
    <w:rsid w:val="00B9207D"/>
    <w:rsid w:val="00B925E8"/>
    <w:rsid w:val="00B92B4E"/>
    <w:rsid w:val="00B93903"/>
    <w:rsid w:val="00B939BB"/>
    <w:rsid w:val="00B94474"/>
    <w:rsid w:val="00B95D8A"/>
    <w:rsid w:val="00B95EA8"/>
    <w:rsid w:val="00B95F1A"/>
    <w:rsid w:val="00B96056"/>
    <w:rsid w:val="00BA0051"/>
    <w:rsid w:val="00BA029A"/>
    <w:rsid w:val="00BA118A"/>
    <w:rsid w:val="00BA1447"/>
    <w:rsid w:val="00BA33B2"/>
    <w:rsid w:val="00BA43DC"/>
    <w:rsid w:val="00BA55A5"/>
    <w:rsid w:val="00BA5DA4"/>
    <w:rsid w:val="00BA61BD"/>
    <w:rsid w:val="00BA620B"/>
    <w:rsid w:val="00BA6384"/>
    <w:rsid w:val="00BA66A7"/>
    <w:rsid w:val="00BA6885"/>
    <w:rsid w:val="00BA715D"/>
    <w:rsid w:val="00BA754D"/>
    <w:rsid w:val="00BA787E"/>
    <w:rsid w:val="00BB1CE7"/>
    <w:rsid w:val="00BB3004"/>
    <w:rsid w:val="00BB32D1"/>
    <w:rsid w:val="00BB5511"/>
    <w:rsid w:val="00BB5526"/>
    <w:rsid w:val="00BB5928"/>
    <w:rsid w:val="00BB6FBD"/>
    <w:rsid w:val="00BB702D"/>
    <w:rsid w:val="00BB7417"/>
    <w:rsid w:val="00BB7ED3"/>
    <w:rsid w:val="00BC1CFF"/>
    <w:rsid w:val="00BC2195"/>
    <w:rsid w:val="00BC2770"/>
    <w:rsid w:val="00BC280D"/>
    <w:rsid w:val="00BC2CF3"/>
    <w:rsid w:val="00BC3311"/>
    <w:rsid w:val="00BC3D0A"/>
    <w:rsid w:val="00BC4AD9"/>
    <w:rsid w:val="00BC4FA6"/>
    <w:rsid w:val="00BC53D7"/>
    <w:rsid w:val="00BC5435"/>
    <w:rsid w:val="00BC6138"/>
    <w:rsid w:val="00BC656D"/>
    <w:rsid w:val="00BC6ADC"/>
    <w:rsid w:val="00BC6DD8"/>
    <w:rsid w:val="00BC6F70"/>
    <w:rsid w:val="00BC71D0"/>
    <w:rsid w:val="00BC71DC"/>
    <w:rsid w:val="00BC765C"/>
    <w:rsid w:val="00BD1C15"/>
    <w:rsid w:val="00BD2966"/>
    <w:rsid w:val="00BD39A6"/>
    <w:rsid w:val="00BD3F72"/>
    <w:rsid w:val="00BD414B"/>
    <w:rsid w:val="00BD41EC"/>
    <w:rsid w:val="00BD47B2"/>
    <w:rsid w:val="00BD4B4D"/>
    <w:rsid w:val="00BD5DD6"/>
    <w:rsid w:val="00BD6950"/>
    <w:rsid w:val="00BD7905"/>
    <w:rsid w:val="00BD7E0A"/>
    <w:rsid w:val="00BE0007"/>
    <w:rsid w:val="00BE0151"/>
    <w:rsid w:val="00BE1E7A"/>
    <w:rsid w:val="00BE21D9"/>
    <w:rsid w:val="00BE2570"/>
    <w:rsid w:val="00BE2D18"/>
    <w:rsid w:val="00BE3B6B"/>
    <w:rsid w:val="00BE3F04"/>
    <w:rsid w:val="00BE3F05"/>
    <w:rsid w:val="00BE4AE0"/>
    <w:rsid w:val="00BE4D7B"/>
    <w:rsid w:val="00BE5028"/>
    <w:rsid w:val="00BE5D04"/>
    <w:rsid w:val="00BE6400"/>
    <w:rsid w:val="00BE6EBB"/>
    <w:rsid w:val="00BE7833"/>
    <w:rsid w:val="00BE7D0D"/>
    <w:rsid w:val="00BF10EE"/>
    <w:rsid w:val="00BF1225"/>
    <w:rsid w:val="00BF1232"/>
    <w:rsid w:val="00BF1ED1"/>
    <w:rsid w:val="00BF2755"/>
    <w:rsid w:val="00BF30EF"/>
    <w:rsid w:val="00BF33CC"/>
    <w:rsid w:val="00BF3618"/>
    <w:rsid w:val="00BF39E7"/>
    <w:rsid w:val="00BF3AF7"/>
    <w:rsid w:val="00BF3DFD"/>
    <w:rsid w:val="00BF4F69"/>
    <w:rsid w:val="00BF5841"/>
    <w:rsid w:val="00BF623C"/>
    <w:rsid w:val="00BF7173"/>
    <w:rsid w:val="00BF7321"/>
    <w:rsid w:val="00BF7599"/>
    <w:rsid w:val="00C00622"/>
    <w:rsid w:val="00C015C5"/>
    <w:rsid w:val="00C02682"/>
    <w:rsid w:val="00C032D1"/>
    <w:rsid w:val="00C04CCE"/>
    <w:rsid w:val="00C05116"/>
    <w:rsid w:val="00C06BD3"/>
    <w:rsid w:val="00C06C7F"/>
    <w:rsid w:val="00C07396"/>
    <w:rsid w:val="00C074A2"/>
    <w:rsid w:val="00C0799E"/>
    <w:rsid w:val="00C101A7"/>
    <w:rsid w:val="00C10419"/>
    <w:rsid w:val="00C11055"/>
    <w:rsid w:val="00C11EA9"/>
    <w:rsid w:val="00C126D0"/>
    <w:rsid w:val="00C128D9"/>
    <w:rsid w:val="00C12FF1"/>
    <w:rsid w:val="00C136F8"/>
    <w:rsid w:val="00C157CC"/>
    <w:rsid w:val="00C1716E"/>
    <w:rsid w:val="00C17F7F"/>
    <w:rsid w:val="00C202FA"/>
    <w:rsid w:val="00C20671"/>
    <w:rsid w:val="00C20DC3"/>
    <w:rsid w:val="00C22F73"/>
    <w:rsid w:val="00C24E51"/>
    <w:rsid w:val="00C2502F"/>
    <w:rsid w:val="00C2556B"/>
    <w:rsid w:val="00C25730"/>
    <w:rsid w:val="00C25F67"/>
    <w:rsid w:val="00C26A5F"/>
    <w:rsid w:val="00C30CD3"/>
    <w:rsid w:val="00C30FFB"/>
    <w:rsid w:val="00C31388"/>
    <w:rsid w:val="00C31430"/>
    <w:rsid w:val="00C31DA7"/>
    <w:rsid w:val="00C322A5"/>
    <w:rsid w:val="00C322B4"/>
    <w:rsid w:val="00C3261D"/>
    <w:rsid w:val="00C32D65"/>
    <w:rsid w:val="00C341DD"/>
    <w:rsid w:val="00C34357"/>
    <w:rsid w:val="00C34617"/>
    <w:rsid w:val="00C34AB9"/>
    <w:rsid w:val="00C34D09"/>
    <w:rsid w:val="00C35E4D"/>
    <w:rsid w:val="00C35E9F"/>
    <w:rsid w:val="00C3639B"/>
    <w:rsid w:val="00C364B9"/>
    <w:rsid w:val="00C3660A"/>
    <w:rsid w:val="00C40960"/>
    <w:rsid w:val="00C41120"/>
    <w:rsid w:val="00C41684"/>
    <w:rsid w:val="00C41D8C"/>
    <w:rsid w:val="00C41FAB"/>
    <w:rsid w:val="00C42238"/>
    <w:rsid w:val="00C429D7"/>
    <w:rsid w:val="00C42B74"/>
    <w:rsid w:val="00C42E12"/>
    <w:rsid w:val="00C44639"/>
    <w:rsid w:val="00C44A19"/>
    <w:rsid w:val="00C457B4"/>
    <w:rsid w:val="00C45FDE"/>
    <w:rsid w:val="00C460DA"/>
    <w:rsid w:val="00C4715D"/>
    <w:rsid w:val="00C47775"/>
    <w:rsid w:val="00C47E0D"/>
    <w:rsid w:val="00C503A6"/>
    <w:rsid w:val="00C50CAE"/>
    <w:rsid w:val="00C51DAA"/>
    <w:rsid w:val="00C52EA2"/>
    <w:rsid w:val="00C53492"/>
    <w:rsid w:val="00C53546"/>
    <w:rsid w:val="00C5377E"/>
    <w:rsid w:val="00C53908"/>
    <w:rsid w:val="00C5420D"/>
    <w:rsid w:val="00C56399"/>
    <w:rsid w:val="00C56DDA"/>
    <w:rsid w:val="00C6102B"/>
    <w:rsid w:val="00C61128"/>
    <w:rsid w:val="00C61425"/>
    <w:rsid w:val="00C61EB8"/>
    <w:rsid w:val="00C63213"/>
    <w:rsid w:val="00C63318"/>
    <w:rsid w:val="00C63323"/>
    <w:rsid w:val="00C64167"/>
    <w:rsid w:val="00C644D5"/>
    <w:rsid w:val="00C64768"/>
    <w:rsid w:val="00C64C80"/>
    <w:rsid w:val="00C64D42"/>
    <w:rsid w:val="00C6549B"/>
    <w:rsid w:val="00C656E0"/>
    <w:rsid w:val="00C65940"/>
    <w:rsid w:val="00C66121"/>
    <w:rsid w:val="00C66E75"/>
    <w:rsid w:val="00C66EF7"/>
    <w:rsid w:val="00C701F5"/>
    <w:rsid w:val="00C708F6"/>
    <w:rsid w:val="00C7236B"/>
    <w:rsid w:val="00C725D5"/>
    <w:rsid w:val="00C72799"/>
    <w:rsid w:val="00C72838"/>
    <w:rsid w:val="00C7292A"/>
    <w:rsid w:val="00C729BC"/>
    <w:rsid w:val="00C7375B"/>
    <w:rsid w:val="00C73B7C"/>
    <w:rsid w:val="00C73E7A"/>
    <w:rsid w:val="00C7441F"/>
    <w:rsid w:val="00C74FDF"/>
    <w:rsid w:val="00C75230"/>
    <w:rsid w:val="00C752B2"/>
    <w:rsid w:val="00C755EF"/>
    <w:rsid w:val="00C7595B"/>
    <w:rsid w:val="00C76964"/>
    <w:rsid w:val="00C7729A"/>
    <w:rsid w:val="00C778C9"/>
    <w:rsid w:val="00C80A29"/>
    <w:rsid w:val="00C813DA"/>
    <w:rsid w:val="00C8182C"/>
    <w:rsid w:val="00C8205D"/>
    <w:rsid w:val="00C852A9"/>
    <w:rsid w:val="00C85331"/>
    <w:rsid w:val="00C85857"/>
    <w:rsid w:val="00C8588F"/>
    <w:rsid w:val="00C85EF1"/>
    <w:rsid w:val="00C860AF"/>
    <w:rsid w:val="00C86B2C"/>
    <w:rsid w:val="00C9067C"/>
    <w:rsid w:val="00C90CDD"/>
    <w:rsid w:val="00C90FDA"/>
    <w:rsid w:val="00C9139E"/>
    <w:rsid w:val="00C91B8F"/>
    <w:rsid w:val="00C91ED8"/>
    <w:rsid w:val="00C93A3D"/>
    <w:rsid w:val="00C95263"/>
    <w:rsid w:val="00C9545C"/>
    <w:rsid w:val="00C95BB9"/>
    <w:rsid w:val="00C96560"/>
    <w:rsid w:val="00C969DE"/>
    <w:rsid w:val="00CA085D"/>
    <w:rsid w:val="00CA08A9"/>
    <w:rsid w:val="00CA1043"/>
    <w:rsid w:val="00CA13CE"/>
    <w:rsid w:val="00CA16E5"/>
    <w:rsid w:val="00CA1B86"/>
    <w:rsid w:val="00CA2AF3"/>
    <w:rsid w:val="00CA2C95"/>
    <w:rsid w:val="00CA454D"/>
    <w:rsid w:val="00CA5080"/>
    <w:rsid w:val="00CA5097"/>
    <w:rsid w:val="00CA57B4"/>
    <w:rsid w:val="00CA634E"/>
    <w:rsid w:val="00CA7E68"/>
    <w:rsid w:val="00CB04E1"/>
    <w:rsid w:val="00CB0940"/>
    <w:rsid w:val="00CB1885"/>
    <w:rsid w:val="00CB1FD9"/>
    <w:rsid w:val="00CB2999"/>
    <w:rsid w:val="00CB2F9F"/>
    <w:rsid w:val="00CB4C88"/>
    <w:rsid w:val="00CB4F08"/>
    <w:rsid w:val="00CB5D0F"/>
    <w:rsid w:val="00CC0061"/>
    <w:rsid w:val="00CC10D7"/>
    <w:rsid w:val="00CC16DD"/>
    <w:rsid w:val="00CC1F83"/>
    <w:rsid w:val="00CC2704"/>
    <w:rsid w:val="00CC31BD"/>
    <w:rsid w:val="00CC389B"/>
    <w:rsid w:val="00CC39C3"/>
    <w:rsid w:val="00CC3CE8"/>
    <w:rsid w:val="00CC4039"/>
    <w:rsid w:val="00CC440C"/>
    <w:rsid w:val="00CC5A1C"/>
    <w:rsid w:val="00CC5C00"/>
    <w:rsid w:val="00CC60D9"/>
    <w:rsid w:val="00CC611E"/>
    <w:rsid w:val="00CC622E"/>
    <w:rsid w:val="00CC7C5B"/>
    <w:rsid w:val="00CD0715"/>
    <w:rsid w:val="00CD0ED3"/>
    <w:rsid w:val="00CD2B2E"/>
    <w:rsid w:val="00CD3123"/>
    <w:rsid w:val="00CD3597"/>
    <w:rsid w:val="00CD3B2A"/>
    <w:rsid w:val="00CD4204"/>
    <w:rsid w:val="00CD468D"/>
    <w:rsid w:val="00CD47E6"/>
    <w:rsid w:val="00CD53D1"/>
    <w:rsid w:val="00CD57DB"/>
    <w:rsid w:val="00CD58C1"/>
    <w:rsid w:val="00CD59FF"/>
    <w:rsid w:val="00CD61A0"/>
    <w:rsid w:val="00CD6343"/>
    <w:rsid w:val="00CD6A9C"/>
    <w:rsid w:val="00CD6E0A"/>
    <w:rsid w:val="00CD7A53"/>
    <w:rsid w:val="00CD7EED"/>
    <w:rsid w:val="00CE029B"/>
    <w:rsid w:val="00CE0324"/>
    <w:rsid w:val="00CE092D"/>
    <w:rsid w:val="00CE09A4"/>
    <w:rsid w:val="00CE121B"/>
    <w:rsid w:val="00CE23E6"/>
    <w:rsid w:val="00CE2CBD"/>
    <w:rsid w:val="00CE4164"/>
    <w:rsid w:val="00CE4AE9"/>
    <w:rsid w:val="00CE56EE"/>
    <w:rsid w:val="00CE622A"/>
    <w:rsid w:val="00CE69EA"/>
    <w:rsid w:val="00CE6CE0"/>
    <w:rsid w:val="00CF001A"/>
    <w:rsid w:val="00CF089B"/>
    <w:rsid w:val="00CF12F8"/>
    <w:rsid w:val="00CF187B"/>
    <w:rsid w:val="00CF201B"/>
    <w:rsid w:val="00CF2069"/>
    <w:rsid w:val="00CF261A"/>
    <w:rsid w:val="00CF2F8F"/>
    <w:rsid w:val="00CF2FEA"/>
    <w:rsid w:val="00CF3D93"/>
    <w:rsid w:val="00CF3D9D"/>
    <w:rsid w:val="00CF4BCB"/>
    <w:rsid w:val="00CF55E2"/>
    <w:rsid w:val="00CF58BC"/>
    <w:rsid w:val="00CF621A"/>
    <w:rsid w:val="00CF6398"/>
    <w:rsid w:val="00CF715C"/>
    <w:rsid w:val="00CF754E"/>
    <w:rsid w:val="00D021CB"/>
    <w:rsid w:val="00D02B0C"/>
    <w:rsid w:val="00D03EE8"/>
    <w:rsid w:val="00D0477C"/>
    <w:rsid w:val="00D04964"/>
    <w:rsid w:val="00D04A91"/>
    <w:rsid w:val="00D053D3"/>
    <w:rsid w:val="00D05F8F"/>
    <w:rsid w:val="00D06722"/>
    <w:rsid w:val="00D077BF"/>
    <w:rsid w:val="00D106B5"/>
    <w:rsid w:val="00D11FD0"/>
    <w:rsid w:val="00D1209F"/>
    <w:rsid w:val="00D1376D"/>
    <w:rsid w:val="00D13878"/>
    <w:rsid w:val="00D14006"/>
    <w:rsid w:val="00D142AC"/>
    <w:rsid w:val="00D1457B"/>
    <w:rsid w:val="00D14D7B"/>
    <w:rsid w:val="00D162B9"/>
    <w:rsid w:val="00D16D2A"/>
    <w:rsid w:val="00D16DA3"/>
    <w:rsid w:val="00D17130"/>
    <w:rsid w:val="00D20179"/>
    <w:rsid w:val="00D20BC8"/>
    <w:rsid w:val="00D20E7F"/>
    <w:rsid w:val="00D2197B"/>
    <w:rsid w:val="00D21BAC"/>
    <w:rsid w:val="00D220F9"/>
    <w:rsid w:val="00D22B24"/>
    <w:rsid w:val="00D22C54"/>
    <w:rsid w:val="00D2304D"/>
    <w:rsid w:val="00D24FA0"/>
    <w:rsid w:val="00D2525F"/>
    <w:rsid w:val="00D25648"/>
    <w:rsid w:val="00D2606F"/>
    <w:rsid w:val="00D2644F"/>
    <w:rsid w:val="00D265A7"/>
    <w:rsid w:val="00D271A6"/>
    <w:rsid w:val="00D30502"/>
    <w:rsid w:val="00D3208E"/>
    <w:rsid w:val="00D33204"/>
    <w:rsid w:val="00D3337F"/>
    <w:rsid w:val="00D33AB3"/>
    <w:rsid w:val="00D3439F"/>
    <w:rsid w:val="00D34857"/>
    <w:rsid w:val="00D348F9"/>
    <w:rsid w:val="00D34B68"/>
    <w:rsid w:val="00D36215"/>
    <w:rsid w:val="00D36885"/>
    <w:rsid w:val="00D36E9D"/>
    <w:rsid w:val="00D40239"/>
    <w:rsid w:val="00D40AEB"/>
    <w:rsid w:val="00D412A0"/>
    <w:rsid w:val="00D42605"/>
    <w:rsid w:val="00D42EA5"/>
    <w:rsid w:val="00D43969"/>
    <w:rsid w:val="00D44A4E"/>
    <w:rsid w:val="00D450CA"/>
    <w:rsid w:val="00D45246"/>
    <w:rsid w:val="00D4542F"/>
    <w:rsid w:val="00D460C7"/>
    <w:rsid w:val="00D46139"/>
    <w:rsid w:val="00D4639E"/>
    <w:rsid w:val="00D465AF"/>
    <w:rsid w:val="00D478C0"/>
    <w:rsid w:val="00D47D2A"/>
    <w:rsid w:val="00D50342"/>
    <w:rsid w:val="00D514A1"/>
    <w:rsid w:val="00D51FE4"/>
    <w:rsid w:val="00D52165"/>
    <w:rsid w:val="00D52449"/>
    <w:rsid w:val="00D52518"/>
    <w:rsid w:val="00D5369F"/>
    <w:rsid w:val="00D54C3E"/>
    <w:rsid w:val="00D54E52"/>
    <w:rsid w:val="00D55B65"/>
    <w:rsid w:val="00D56F1F"/>
    <w:rsid w:val="00D5795A"/>
    <w:rsid w:val="00D579B1"/>
    <w:rsid w:val="00D60056"/>
    <w:rsid w:val="00D60898"/>
    <w:rsid w:val="00D610BF"/>
    <w:rsid w:val="00D6174F"/>
    <w:rsid w:val="00D625A2"/>
    <w:rsid w:val="00D62DDD"/>
    <w:rsid w:val="00D63475"/>
    <w:rsid w:val="00D63BA8"/>
    <w:rsid w:val="00D63C03"/>
    <w:rsid w:val="00D64307"/>
    <w:rsid w:val="00D6492B"/>
    <w:rsid w:val="00D64B71"/>
    <w:rsid w:val="00D6512E"/>
    <w:rsid w:val="00D65A1D"/>
    <w:rsid w:val="00D676D7"/>
    <w:rsid w:val="00D73C06"/>
    <w:rsid w:val="00D73C7D"/>
    <w:rsid w:val="00D74A15"/>
    <w:rsid w:val="00D74E54"/>
    <w:rsid w:val="00D75F7F"/>
    <w:rsid w:val="00D75F96"/>
    <w:rsid w:val="00D762CB"/>
    <w:rsid w:val="00D77A9C"/>
    <w:rsid w:val="00D80D98"/>
    <w:rsid w:val="00D82960"/>
    <w:rsid w:val="00D8404E"/>
    <w:rsid w:val="00D8479B"/>
    <w:rsid w:val="00D84BB8"/>
    <w:rsid w:val="00D87018"/>
    <w:rsid w:val="00D90E07"/>
    <w:rsid w:val="00D90FB1"/>
    <w:rsid w:val="00D91763"/>
    <w:rsid w:val="00D91CB5"/>
    <w:rsid w:val="00D92066"/>
    <w:rsid w:val="00D92178"/>
    <w:rsid w:val="00D927F3"/>
    <w:rsid w:val="00D92929"/>
    <w:rsid w:val="00D92DD6"/>
    <w:rsid w:val="00D93F09"/>
    <w:rsid w:val="00D964D3"/>
    <w:rsid w:val="00D97B40"/>
    <w:rsid w:val="00D97FEF"/>
    <w:rsid w:val="00DA03F8"/>
    <w:rsid w:val="00DA05FD"/>
    <w:rsid w:val="00DA100A"/>
    <w:rsid w:val="00DA1FBD"/>
    <w:rsid w:val="00DA2BD9"/>
    <w:rsid w:val="00DA3A77"/>
    <w:rsid w:val="00DA51BC"/>
    <w:rsid w:val="00DA5546"/>
    <w:rsid w:val="00DA59CD"/>
    <w:rsid w:val="00DA601E"/>
    <w:rsid w:val="00DA64D2"/>
    <w:rsid w:val="00DA662C"/>
    <w:rsid w:val="00DA6B86"/>
    <w:rsid w:val="00DB5407"/>
    <w:rsid w:val="00DB5563"/>
    <w:rsid w:val="00DB5624"/>
    <w:rsid w:val="00DB68AA"/>
    <w:rsid w:val="00DC0631"/>
    <w:rsid w:val="00DC0B4F"/>
    <w:rsid w:val="00DC1095"/>
    <w:rsid w:val="00DC12CA"/>
    <w:rsid w:val="00DC161D"/>
    <w:rsid w:val="00DC2678"/>
    <w:rsid w:val="00DC268F"/>
    <w:rsid w:val="00DC2DF8"/>
    <w:rsid w:val="00DC36C7"/>
    <w:rsid w:val="00DC4E07"/>
    <w:rsid w:val="00DC5A51"/>
    <w:rsid w:val="00DC5F8A"/>
    <w:rsid w:val="00DC653D"/>
    <w:rsid w:val="00DC6B76"/>
    <w:rsid w:val="00DC6D48"/>
    <w:rsid w:val="00DC74DD"/>
    <w:rsid w:val="00DC761E"/>
    <w:rsid w:val="00DC7AE0"/>
    <w:rsid w:val="00DD0304"/>
    <w:rsid w:val="00DD0944"/>
    <w:rsid w:val="00DD14DB"/>
    <w:rsid w:val="00DD1550"/>
    <w:rsid w:val="00DD1A62"/>
    <w:rsid w:val="00DD2661"/>
    <w:rsid w:val="00DD2B5A"/>
    <w:rsid w:val="00DD3140"/>
    <w:rsid w:val="00DD3559"/>
    <w:rsid w:val="00DD43E3"/>
    <w:rsid w:val="00DD4626"/>
    <w:rsid w:val="00DD50AE"/>
    <w:rsid w:val="00DD5728"/>
    <w:rsid w:val="00DD5D4E"/>
    <w:rsid w:val="00DD75D3"/>
    <w:rsid w:val="00DD7905"/>
    <w:rsid w:val="00DD7C05"/>
    <w:rsid w:val="00DD7C8C"/>
    <w:rsid w:val="00DD7DA7"/>
    <w:rsid w:val="00DE0FB2"/>
    <w:rsid w:val="00DE12A4"/>
    <w:rsid w:val="00DE2986"/>
    <w:rsid w:val="00DE3E39"/>
    <w:rsid w:val="00DE5A2E"/>
    <w:rsid w:val="00DE646A"/>
    <w:rsid w:val="00DE65A0"/>
    <w:rsid w:val="00DE6BDB"/>
    <w:rsid w:val="00DE7960"/>
    <w:rsid w:val="00DE7D38"/>
    <w:rsid w:val="00DF048F"/>
    <w:rsid w:val="00DF0578"/>
    <w:rsid w:val="00DF05F3"/>
    <w:rsid w:val="00DF07AF"/>
    <w:rsid w:val="00DF1923"/>
    <w:rsid w:val="00DF26C5"/>
    <w:rsid w:val="00DF2843"/>
    <w:rsid w:val="00DF3265"/>
    <w:rsid w:val="00DF3687"/>
    <w:rsid w:val="00DF391C"/>
    <w:rsid w:val="00DF3A98"/>
    <w:rsid w:val="00DF4420"/>
    <w:rsid w:val="00DF4F8C"/>
    <w:rsid w:val="00DF57A0"/>
    <w:rsid w:val="00DF6E18"/>
    <w:rsid w:val="00DF70AD"/>
    <w:rsid w:val="00DF744D"/>
    <w:rsid w:val="00E01F1C"/>
    <w:rsid w:val="00E02698"/>
    <w:rsid w:val="00E041FA"/>
    <w:rsid w:val="00E04419"/>
    <w:rsid w:val="00E04A19"/>
    <w:rsid w:val="00E05525"/>
    <w:rsid w:val="00E05658"/>
    <w:rsid w:val="00E05E8C"/>
    <w:rsid w:val="00E061CF"/>
    <w:rsid w:val="00E06BD6"/>
    <w:rsid w:val="00E06FE4"/>
    <w:rsid w:val="00E073F8"/>
    <w:rsid w:val="00E07753"/>
    <w:rsid w:val="00E07AF4"/>
    <w:rsid w:val="00E10257"/>
    <w:rsid w:val="00E10D9B"/>
    <w:rsid w:val="00E10FFC"/>
    <w:rsid w:val="00E1133B"/>
    <w:rsid w:val="00E11C2D"/>
    <w:rsid w:val="00E12133"/>
    <w:rsid w:val="00E125CE"/>
    <w:rsid w:val="00E12CC8"/>
    <w:rsid w:val="00E13403"/>
    <w:rsid w:val="00E1500D"/>
    <w:rsid w:val="00E1514E"/>
    <w:rsid w:val="00E15241"/>
    <w:rsid w:val="00E15269"/>
    <w:rsid w:val="00E15735"/>
    <w:rsid w:val="00E173A3"/>
    <w:rsid w:val="00E174A2"/>
    <w:rsid w:val="00E17781"/>
    <w:rsid w:val="00E17956"/>
    <w:rsid w:val="00E20067"/>
    <w:rsid w:val="00E20D10"/>
    <w:rsid w:val="00E2240E"/>
    <w:rsid w:val="00E24F51"/>
    <w:rsid w:val="00E2505D"/>
    <w:rsid w:val="00E275B2"/>
    <w:rsid w:val="00E27653"/>
    <w:rsid w:val="00E2774D"/>
    <w:rsid w:val="00E302A3"/>
    <w:rsid w:val="00E30E72"/>
    <w:rsid w:val="00E31137"/>
    <w:rsid w:val="00E31AD7"/>
    <w:rsid w:val="00E3312C"/>
    <w:rsid w:val="00E3337D"/>
    <w:rsid w:val="00E34D8B"/>
    <w:rsid w:val="00E34F7B"/>
    <w:rsid w:val="00E358B9"/>
    <w:rsid w:val="00E36F1A"/>
    <w:rsid w:val="00E377BC"/>
    <w:rsid w:val="00E37BB1"/>
    <w:rsid w:val="00E37BE2"/>
    <w:rsid w:val="00E41E48"/>
    <w:rsid w:val="00E41F6E"/>
    <w:rsid w:val="00E425D6"/>
    <w:rsid w:val="00E42E0C"/>
    <w:rsid w:val="00E43E93"/>
    <w:rsid w:val="00E4413A"/>
    <w:rsid w:val="00E4558F"/>
    <w:rsid w:val="00E455BB"/>
    <w:rsid w:val="00E4649B"/>
    <w:rsid w:val="00E4674B"/>
    <w:rsid w:val="00E468CE"/>
    <w:rsid w:val="00E47A19"/>
    <w:rsid w:val="00E50365"/>
    <w:rsid w:val="00E517FB"/>
    <w:rsid w:val="00E53423"/>
    <w:rsid w:val="00E536BD"/>
    <w:rsid w:val="00E537D3"/>
    <w:rsid w:val="00E5388D"/>
    <w:rsid w:val="00E540E1"/>
    <w:rsid w:val="00E5611B"/>
    <w:rsid w:val="00E5678C"/>
    <w:rsid w:val="00E56D91"/>
    <w:rsid w:val="00E602EA"/>
    <w:rsid w:val="00E6137D"/>
    <w:rsid w:val="00E61604"/>
    <w:rsid w:val="00E6193E"/>
    <w:rsid w:val="00E6241F"/>
    <w:rsid w:val="00E639AA"/>
    <w:rsid w:val="00E63D32"/>
    <w:rsid w:val="00E64867"/>
    <w:rsid w:val="00E67396"/>
    <w:rsid w:val="00E67F29"/>
    <w:rsid w:val="00E70E90"/>
    <w:rsid w:val="00E718A9"/>
    <w:rsid w:val="00E71DC1"/>
    <w:rsid w:val="00E7251E"/>
    <w:rsid w:val="00E73273"/>
    <w:rsid w:val="00E74380"/>
    <w:rsid w:val="00E74452"/>
    <w:rsid w:val="00E7668C"/>
    <w:rsid w:val="00E771B1"/>
    <w:rsid w:val="00E8086E"/>
    <w:rsid w:val="00E8124D"/>
    <w:rsid w:val="00E81BF0"/>
    <w:rsid w:val="00E82656"/>
    <w:rsid w:val="00E83134"/>
    <w:rsid w:val="00E83231"/>
    <w:rsid w:val="00E84200"/>
    <w:rsid w:val="00E849BD"/>
    <w:rsid w:val="00E852B2"/>
    <w:rsid w:val="00E8532F"/>
    <w:rsid w:val="00E856B7"/>
    <w:rsid w:val="00E857C6"/>
    <w:rsid w:val="00E861E3"/>
    <w:rsid w:val="00E86595"/>
    <w:rsid w:val="00E87566"/>
    <w:rsid w:val="00E8761E"/>
    <w:rsid w:val="00E900E4"/>
    <w:rsid w:val="00E909D3"/>
    <w:rsid w:val="00E90CFB"/>
    <w:rsid w:val="00E914E9"/>
    <w:rsid w:val="00E91CE4"/>
    <w:rsid w:val="00E92035"/>
    <w:rsid w:val="00E9288D"/>
    <w:rsid w:val="00E92AC0"/>
    <w:rsid w:val="00E932A6"/>
    <w:rsid w:val="00E937C7"/>
    <w:rsid w:val="00E93CEB"/>
    <w:rsid w:val="00E953BF"/>
    <w:rsid w:val="00E954F8"/>
    <w:rsid w:val="00E955BC"/>
    <w:rsid w:val="00E957F5"/>
    <w:rsid w:val="00E959C4"/>
    <w:rsid w:val="00E95A37"/>
    <w:rsid w:val="00E95FE3"/>
    <w:rsid w:val="00E96297"/>
    <w:rsid w:val="00E9645A"/>
    <w:rsid w:val="00E97725"/>
    <w:rsid w:val="00EA0881"/>
    <w:rsid w:val="00EA12C0"/>
    <w:rsid w:val="00EA27D3"/>
    <w:rsid w:val="00EA3207"/>
    <w:rsid w:val="00EA3E11"/>
    <w:rsid w:val="00EA5562"/>
    <w:rsid w:val="00EA78C8"/>
    <w:rsid w:val="00EB0D90"/>
    <w:rsid w:val="00EB1911"/>
    <w:rsid w:val="00EB1FAA"/>
    <w:rsid w:val="00EB2FF1"/>
    <w:rsid w:val="00EB39EA"/>
    <w:rsid w:val="00EB616A"/>
    <w:rsid w:val="00EB646A"/>
    <w:rsid w:val="00EB6804"/>
    <w:rsid w:val="00EB73E6"/>
    <w:rsid w:val="00EB7FF9"/>
    <w:rsid w:val="00EC0D43"/>
    <w:rsid w:val="00EC1CD6"/>
    <w:rsid w:val="00EC210D"/>
    <w:rsid w:val="00EC2B67"/>
    <w:rsid w:val="00EC427E"/>
    <w:rsid w:val="00EC42B8"/>
    <w:rsid w:val="00EC4550"/>
    <w:rsid w:val="00EC4598"/>
    <w:rsid w:val="00EC55F8"/>
    <w:rsid w:val="00EC5999"/>
    <w:rsid w:val="00EC5E52"/>
    <w:rsid w:val="00EC6B14"/>
    <w:rsid w:val="00EC6DC0"/>
    <w:rsid w:val="00EC74A6"/>
    <w:rsid w:val="00ED00AB"/>
    <w:rsid w:val="00ED0652"/>
    <w:rsid w:val="00ED23B5"/>
    <w:rsid w:val="00ED3091"/>
    <w:rsid w:val="00ED3433"/>
    <w:rsid w:val="00ED3DD8"/>
    <w:rsid w:val="00ED3FA2"/>
    <w:rsid w:val="00ED4353"/>
    <w:rsid w:val="00ED5238"/>
    <w:rsid w:val="00ED70A1"/>
    <w:rsid w:val="00ED78AA"/>
    <w:rsid w:val="00ED795A"/>
    <w:rsid w:val="00ED7A61"/>
    <w:rsid w:val="00EE0400"/>
    <w:rsid w:val="00EE0718"/>
    <w:rsid w:val="00EE0B56"/>
    <w:rsid w:val="00EE1193"/>
    <w:rsid w:val="00EE14BE"/>
    <w:rsid w:val="00EE1910"/>
    <w:rsid w:val="00EE2A11"/>
    <w:rsid w:val="00EE3934"/>
    <w:rsid w:val="00EE39C0"/>
    <w:rsid w:val="00EE3D75"/>
    <w:rsid w:val="00EE46FC"/>
    <w:rsid w:val="00EE6689"/>
    <w:rsid w:val="00EE726A"/>
    <w:rsid w:val="00EE7BEE"/>
    <w:rsid w:val="00EF02A5"/>
    <w:rsid w:val="00EF0D42"/>
    <w:rsid w:val="00EF0E40"/>
    <w:rsid w:val="00EF0F85"/>
    <w:rsid w:val="00EF166F"/>
    <w:rsid w:val="00EF17EB"/>
    <w:rsid w:val="00EF20F5"/>
    <w:rsid w:val="00EF2794"/>
    <w:rsid w:val="00EF36CF"/>
    <w:rsid w:val="00EF4228"/>
    <w:rsid w:val="00EF598B"/>
    <w:rsid w:val="00EF5EDC"/>
    <w:rsid w:val="00EF6358"/>
    <w:rsid w:val="00EF7039"/>
    <w:rsid w:val="00EF74E7"/>
    <w:rsid w:val="00EF7B72"/>
    <w:rsid w:val="00F00229"/>
    <w:rsid w:val="00F010BF"/>
    <w:rsid w:val="00F018B1"/>
    <w:rsid w:val="00F01AF0"/>
    <w:rsid w:val="00F01D67"/>
    <w:rsid w:val="00F01FC5"/>
    <w:rsid w:val="00F02B3D"/>
    <w:rsid w:val="00F042A3"/>
    <w:rsid w:val="00F04BCF"/>
    <w:rsid w:val="00F064C1"/>
    <w:rsid w:val="00F06940"/>
    <w:rsid w:val="00F07339"/>
    <w:rsid w:val="00F079F9"/>
    <w:rsid w:val="00F07B5F"/>
    <w:rsid w:val="00F101A8"/>
    <w:rsid w:val="00F1176B"/>
    <w:rsid w:val="00F11D85"/>
    <w:rsid w:val="00F1251B"/>
    <w:rsid w:val="00F13AE9"/>
    <w:rsid w:val="00F13C50"/>
    <w:rsid w:val="00F1414A"/>
    <w:rsid w:val="00F142C4"/>
    <w:rsid w:val="00F145C5"/>
    <w:rsid w:val="00F14992"/>
    <w:rsid w:val="00F15279"/>
    <w:rsid w:val="00F16B55"/>
    <w:rsid w:val="00F16E06"/>
    <w:rsid w:val="00F17007"/>
    <w:rsid w:val="00F207D2"/>
    <w:rsid w:val="00F20CB5"/>
    <w:rsid w:val="00F222B3"/>
    <w:rsid w:val="00F22A7D"/>
    <w:rsid w:val="00F2304D"/>
    <w:rsid w:val="00F230D9"/>
    <w:rsid w:val="00F24224"/>
    <w:rsid w:val="00F2472C"/>
    <w:rsid w:val="00F25648"/>
    <w:rsid w:val="00F2634F"/>
    <w:rsid w:val="00F267B0"/>
    <w:rsid w:val="00F26B08"/>
    <w:rsid w:val="00F27253"/>
    <w:rsid w:val="00F27D0F"/>
    <w:rsid w:val="00F27FB8"/>
    <w:rsid w:val="00F3098D"/>
    <w:rsid w:val="00F30D34"/>
    <w:rsid w:val="00F30E1F"/>
    <w:rsid w:val="00F31379"/>
    <w:rsid w:val="00F32AE0"/>
    <w:rsid w:val="00F32B84"/>
    <w:rsid w:val="00F32BF4"/>
    <w:rsid w:val="00F32EAA"/>
    <w:rsid w:val="00F3351F"/>
    <w:rsid w:val="00F336F0"/>
    <w:rsid w:val="00F3441D"/>
    <w:rsid w:val="00F35EE5"/>
    <w:rsid w:val="00F360E0"/>
    <w:rsid w:val="00F36D8C"/>
    <w:rsid w:val="00F36DE1"/>
    <w:rsid w:val="00F37311"/>
    <w:rsid w:val="00F37A80"/>
    <w:rsid w:val="00F37DD6"/>
    <w:rsid w:val="00F4032D"/>
    <w:rsid w:val="00F405B5"/>
    <w:rsid w:val="00F417D8"/>
    <w:rsid w:val="00F419E0"/>
    <w:rsid w:val="00F41B1B"/>
    <w:rsid w:val="00F41F5A"/>
    <w:rsid w:val="00F428A5"/>
    <w:rsid w:val="00F4297C"/>
    <w:rsid w:val="00F42B7A"/>
    <w:rsid w:val="00F44C48"/>
    <w:rsid w:val="00F46361"/>
    <w:rsid w:val="00F46960"/>
    <w:rsid w:val="00F46C10"/>
    <w:rsid w:val="00F470CA"/>
    <w:rsid w:val="00F47F72"/>
    <w:rsid w:val="00F507CE"/>
    <w:rsid w:val="00F51147"/>
    <w:rsid w:val="00F511C3"/>
    <w:rsid w:val="00F513DE"/>
    <w:rsid w:val="00F51C76"/>
    <w:rsid w:val="00F51C8F"/>
    <w:rsid w:val="00F5232F"/>
    <w:rsid w:val="00F52633"/>
    <w:rsid w:val="00F5437A"/>
    <w:rsid w:val="00F54948"/>
    <w:rsid w:val="00F54DE3"/>
    <w:rsid w:val="00F55784"/>
    <w:rsid w:val="00F55954"/>
    <w:rsid w:val="00F55DBD"/>
    <w:rsid w:val="00F565CA"/>
    <w:rsid w:val="00F568CB"/>
    <w:rsid w:val="00F569EA"/>
    <w:rsid w:val="00F56F4D"/>
    <w:rsid w:val="00F5703C"/>
    <w:rsid w:val="00F62845"/>
    <w:rsid w:val="00F62F16"/>
    <w:rsid w:val="00F63411"/>
    <w:rsid w:val="00F634B9"/>
    <w:rsid w:val="00F6351B"/>
    <w:rsid w:val="00F63CB0"/>
    <w:rsid w:val="00F644C7"/>
    <w:rsid w:val="00F64F0D"/>
    <w:rsid w:val="00F65192"/>
    <w:rsid w:val="00F65BD9"/>
    <w:rsid w:val="00F6645B"/>
    <w:rsid w:val="00F66AAD"/>
    <w:rsid w:val="00F67F7A"/>
    <w:rsid w:val="00F7085A"/>
    <w:rsid w:val="00F715A7"/>
    <w:rsid w:val="00F71E4D"/>
    <w:rsid w:val="00F721E1"/>
    <w:rsid w:val="00F726AF"/>
    <w:rsid w:val="00F7291B"/>
    <w:rsid w:val="00F73A3B"/>
    <w:rsid w:val="00F73AF1"/>
    <w:rsid w:val="00F74613"/>
    <w:rsid w:val="00F748D0"/>
    <w:rsid w:val="00F749F9"/>
    <w:rsid w:val="00F74B10"/>
    <w:rsid w:val="00F75486"/>
    <w:rsid w:val="00F754C0"/>
    <w:rsid w:val="00F759C2"/>
    <w:rsid w:val="00F75FE6"/>
    <w:rsid w:val="00F76681"/>
    <w:rsid w:val="00F767A8"/>
    <w:rsid w:val="00F767CF"/>
    <w:rsid w:val="00F8023C"/>
    <w:rsid w:val="00F803D1"/>
    <w:rsid w:val="00F805DC"/>
    <w:rsid w:val="00F80634"/>
    <w:rsid w:val="00F80B9C"/>
    <w:rsid w:val="00F81116"/>
    <w:rsid w:val="00F811CF"/>
    <w:rsid w:val="00F81A5B"/>
    <w:rsid w:val="00F84C14"/>
    <w:rsid w:val="00F8541F"/>
    <w:rsid w:val="00F86877"/>
    <w:rsid w:val="00F90C8F"/>
    <w:rsid w:val="00F91540"/>
    <w:rsid w:val="00F91A1A"/>
    <w:rsid w:val="00F91C57"/>
    <w:rsid w:val="00F92A0B"/>
    <w:rsid w:val="00F9597E"/>
    <w:rsid w:val="00F959BF"/>
    <w:rsid w:val="00F96460"/>
    <w:rsid w:val="00F966A8"/>
    <w:rsid w:val="00F974A4"/>
    <w:rsid w:val="00FA0164"/>
    <w:rsid w:val="00FA0DB2"/>
    <w:rsid w:val="00FA13F2"/>
    <w:rsid w:val="00FA197F"/>
    <w:rsid w:val="00FA222A"/>
    <w:rsid w:val="00FA3D7A"/>
    <w:rsid w:val="00FA4455"/>
    <w:rsid w:val="00FA44CC"/>
    <w:rsid w:val="00FA5E23"/>
    <w:rsid w:val="00FA5F50"/>
    <w:rsid w:val="00FA68B1"/>
    <w:rsid w:val="00FA6914"/>
    <w:rsid w:val="00FA7C9A"/>
    <w:rsid w:val="00FA7EC2"/>
    <w:rsid w:val="00FB0A0B"/>
    <w:rsid w:val="00FB0F10"/>
    <w:rsid w:val="00FB2802"/>
    <w:rsid w:val="00FB2975"/>
    <w:rsid w:val="00FB3081"/>
    <w:rsid w:val="00FB3721"/>
    <w:rsid w:val="00FB592A"/>
    <w:rsid w:val="00FB5E7C"/>
    <w:rsid w:val="00FB6547"/>
    <w:rsid w:val="00FB6656"/>
    <w:rsid w:val="00FB7081"/>
    <w:rsid w:val="00FC34C1"/>
    <w:rsid w:val="00FC3896"/>
    <w:rsid w:val="00FC5B3C"/>
    <w:rsid w:val="00FC5D1D"/>
    <w:rsid w:val="00FC6237"/>
    <w:rsid w:val="00FC6C01"/>
    <w:rsid w:val="00FC73F9"/>
    <w:rsid w:val="00FC7B85"/>
    <w:rsid w:val="00FC7BBF"/>
    <w:rsid w:val="00FD0542"/>
    <w:rsid w:val="00FD14A7"/>
    <w:rsid w:val="00FD1794"/>
    <w:rsid w:val="00FD1838"/>
    <w:rsid w:val="00FD1FF6"/>
    <w:rsid w:val="00FD25C1"/>
    <w:rsid w:val="00FD26A3"/>
    <w:rsid w:val="00FD283F"/>
    <w:rsid w:val="00FD2C0A"/>
    <w:rsid w:val="00FD37A5"/>
    <w:rsid w:val="00FD383E"/>
    <w:rsid w:val="00FD3ED2"/>
    <w:rsid w:val="00FD4A96"/>
    <w:rsid w:val="00FD4ADF"/>
    <w:rsid w:val="00FD4E5D"/>
    <w:rsid w:val="00FD4E79"/>
    <w:rsid w:val="00FD5571"/>
    <w:rsid w:val="00FD5E93"/>
    <w:rsid w:val="00FD5EBA"/>
    <w:rsid w:val="00FD605B"/>
    <w:rsid w:val="00FD630B"/>
    <w:rsid w:val="00FD75BE"/>
    <w:rsid w:val="00FE0118"/>
    <w:rsid w:val="00FE03F6"/>
    <w:rsid w:val="00FE1F60"/>
    <w:rsid w:val="00FE370D"/>
    <w:rsid w:val="00FE3BBF"/>
    <w:rsid w:val="00FE5226"/>
    <w:rsid w:val="00FE5EEF"/>
    <w:rsid w:val="00FE6C26"/>
    <w:rsid w:val="00FE71F2"/>
    <w:rsid w:val="00FE7439"/>
    <w:rsid w:val="00FF1165"/>
    <w:rsid w:val="00FF1178"/>
    <w:rsid w:val="00FF1764"/>
    <w:rsid w:val="00FF1888"/>
    <w:rsid w:val="00FF1A16"/>
    <w:rsid w:val="00FF25B2"/>
    <w:rsid w:val="00FF27DD"/>
    <w:rsid w:val="00FF49B0"/>
    <w:rsid w:val="00FF4C06"/>
    <w:rsid w:val="00FF4C95"/>
    <w:rsid w:val="00FF5667"/>
    <w:rsid w:val="00FF5739"/>
    <w:rsid w:val="00FF5A6A"/>
    <w:rsid w:val="00FF6198"/>
    <w:rsid w:val="00FF65F3"/>
    <w:rsid w:val="00FF6EA6"/>
    <w:rsid w:val="00FF6FA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2546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32546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5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325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32546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254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32546"/>
    <w:rPr>
      <w:rFonts w:ascii="Garamond" w:hAnsi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232546"/>
    <w:pPr>
      <w:ind w:left="720"/>
      <w:contextualSpacing/>
    </w:pPr>
  </w:style>
  <w:style w:type="paragraph" w:customStyle="1" w:styleId="Default">
    <w:name w:val="Default"/>
    <w:rsid w:val="00232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2546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32546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5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325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32546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254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32546"/>
    <w:rPr>
      <w:rFonts w:ascii="Garamond" w:hAnsi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232546"/>
    <w:pPr>
      <w:ind w:left="720"/>
      <w:contextualSpacing/>
    </w:pPr>
  </w:style>
  <w:style w:type="paragraph" w:customStyle="1" w:styleId="Default">
    <w:name w:val="Default"/>
    <w:rsid w:val="00232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E.Kobyliński</cp:lastModifiedBy>
  <cp:revision>2</cp:revision>
  <dcterms:created xsi:type="dcterms:W3CDTF">2019-11-29T09:48:00Z</dcterms:created>
  <dcterms:modified xsi:type="dcterms:W3CDTF">2019-11-29T09:48:00Z</dcterms:modified>
</cp:coreProperties>
</file>