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Regulaminu 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DYREKTOR </w:t>
      </w:r>
      <w:r w:rsidRPr="007A72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ZESPOŁU SZKÓŁ W WOŁOMINIE</w:t>
      </w:r>
    </w:p>
    <w:p w:rsidR="000D323B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ogłasza rozpoczęcie postępowania o udzielenie zamówienia na</w:t>
      </w:r>
    </w:p>
    <w:p w:rsidR="000D323B" w:rsidRDefault="000D323B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„Montaż i demontaż składanego lodowiska sezonowego pn. Biały Orlik” </w:t>
      </w:r>
    </w:p>
    <w:p w:rsidR="001262FE" w:rsidRPr="008703C3" w:rsidRDefault="000D323B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  <w:lang w:eastAsia="pl-PL"/>
        </w:rPr>
      </w:pPr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 xml:space="preserve">(marka: </w:t>
      </w:r>
      <w:proofErr w:type="spellStart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Industrial</w:t>
      </w:r>
      <w:proofErr w:type="spellEnd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Frigo</w:t>
      </w:r>
      <w:proofErr w:type="spellEnd"/>
      <w:r w:rsidRPr="008703C3">
        <w:rPr>
          <w:rFonts w:ascii="Times New Roman" w:eastAsia="Times New Roman" w:hAnsi="Times New Roman"/>
          <w:sz w:val="24"/>
          <w:szCs w:val="24"/>
          <w:lang w:eastAsia="pl-PL"/>
        </w:rPr>
        <w:t>, typ: GBAV 480/Z/X).</w:t>
      </w:r>
    </w:p>
    <w:p w:rsidR="001262FE" w:rsidRPr="00D7632A" w:rsidRDefault="001262FE" w:rsidP="001262FE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7"/>
          <w:szCs w:val="27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w trybie zapytania ofertowego o wartości poniżej 30000 euro.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Zapytanie ofertowe nr </w:t>
      </w:r>
      <w:r w:rsidR="00A548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/201</w:t>
      </w:r>
      <w:r w:rsidR="00A548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6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4 pkt 8 ustawy Prawo zamówień publicznych z dnia 29 stycznia 2004 r. </w:t>
      </w:r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 xml:space="preserve">(Dz. U. z 2013 r., poz. 907 z </w:t>
      </w:r>
      <w:proofErr w:type="spellStart"/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A8790A"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A8790A" w:rsidRDefault="001262FE" w:rsidP="001262F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Przedmiot zamówienia:</w:t>
      </w:r>
    </w:p>
    <w:p w:rsidR="000D323B" w:rsidRDefault="000D323B" w:rsidP="000D323B">
      <w:pPr>
        <w:pStyle w:val="Akapitzlist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Montaż i demontaż składanego lodowiska sezonowego pn. Biały Orlik” </w:t>
      </w:r>
    </w:p>
    <w:p w:rsidR="001262FE" w:rsidRPr="000D323B" w:rsidRDefault="000D323B" w:rsidP="000D323B">
      <w:pPr>
        <w:pStyle w:val="Akapitzlist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(marka: </w:t>
      </w:r>
      <w:proofErr w:type="spellStart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Industrial</w:t>
      </w:r>
      <w:proofErr w:type="spellEnd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Frigo</w:t>
      </w:r>
      <w:proofErr w:type="spellEnd"/>
      <w:r w:rsidRPr="000D323B">
        <w:rPr>
          <w:rFonts w:ascii="Times New Roman" w:eastAsia="Times New Roman" w:hAnsi="Times New Roman"/>
          <w:sz w:val="24"/>
          <w:szCs w:val="24"/>
          <w:lang w:eastAsia="pl-PL"/>
        </w:rPr>
        <w:t>, typ: GBAV 480/Z/X)</w:t>
      </w:r>
    </w:p>
    <w:p w:rsidR="001262FE" w:rsidRPr="001262FE" w:rsidRDefault="001262FE" w:rsidP="001262FE">
      <w:pPr>
        <w:spacing w:after="0" w:line="240" w:lineRule="auto"/>
        <w:ind w:left="181" w:hanging="14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Zamawiający: </w:t>
      </w:r>
      <w:r w:rsidRPr="007A727B">
        <w:rPr>
          <w:rFonts w:ascii="Times New Roman" w:eastAsia="Times New Roman" w:hAnsi="Times New Roman"/>
          <w:sz w:val="20"/>
          <w:szCs w:val="20"/>
          <w:lang w:eastAsia="pl-PL"/>
        </w:rPr>
        <w:t xml:space="preserve">Zespół Szkół w Wołominie,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proofErr w:type="spellStart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>Legionów</w:t>
      </w:r>
      <w:proofErr w:type="spellEnd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85, 05-200 </w:t>
      </w:r>
      <w:proofErr w:type="spellStart"/>
      <w:r w:rsidRPr="001262FE">
        <w:rPr>
          <w:rFonts w:ascii="Times New Roman" w:eastAsia="Times New Roman" w:hAnsi="Times New Roman"/>
          <w:sz w:val="20"/>
          <w:szCs w:val="20"/>
          <w:lang w:val="en-US" w:eastAsia="pl-PL"/>
        </w:rPr>
        <w:t>Wołomin</w:t>
      </w:r>
      <w:proofErr w:type="spellEnd"/>
      <w:r w:rsidRPr="001262F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, http://zs-wolomin.edupage.org/ e-mail: </w:t>
      </w:r>
      <w:hyperlink r:id="rId5" w:history="1">
        <w:r w:rsidRPr="004E40C0">
          <w:rPr>
            <w:rStyle w:val="Hipercze"/>
            <w:rFonts w:ascii="Times New Roman" w:eastAsia="Times New Roman" w:hAnsi="Times New Roman"/>
            <w:b/>
            <w:bCs/>
            <w:sz w:val="20"/>
            <w:szCs w:val="20"/>
            <w:lang w:val="en-US" w:eastAsia="pl-PL"/>
          </w:rPr>
          <w:t>zs-wolomin@o2.pl</w:t>
        </w:r>
      </w:hyperlink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 xml:space="preserve">,  </w:t>
      </w:r>
      <w:proofErr w:type="spellStart"/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>tel</w:t>
      </w:r>
      <w:proofErr w:type="spellEnd"/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val="en-US" w:eastAsia="pl-PL"/>
        </w:rPr>
        <w:t xml:space="preserve"> /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fax.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pl-PL"/>
        </w:rPr>
        <w:t xml:space="preserve"> </w:t>
      </w:r>
      <w:r w:rsidRPr="001262F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(22)7762753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3. Termin realizacji zamówienia: 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grudzień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 xml:space="preserve">– styczeń 2017 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(po zaistnieniu warunków atmosferycznych umożliwiających uruchomienie lodowiska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4. Kryteria oceny ofert: 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- 100%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5.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ty należy składać w sekretariacie ZS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do dnia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 xml:space="preserve"> 0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r. do godz. 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:00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262FE" w:rsidRPr="00D7632A" w:rsidRDefault="001262FE" w:rsidP="001262FE">
      <w:p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 Otwarcie ofert nastąpi w ZS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0D323B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 o godz.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10:30</w:t>
      </w:r>
    </w:p>
    <w:p w:rsidR="001262FE" w:rsidRPr="00D7632A" w:rsidRDefault="001262FE" w:rsidP="001262FE">
      <w:pPr>
        <w:spacing w:after="0" w:line="240" w:lineRule="auto"/>
        <w:ind w:left="1779" w:firstLine="34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(podać miejsce)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7. Do oferty należy załączyć uwiarygodnioną kopię: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ktualny odpis z właściwego rejestru albo aktualne zaświadczenie o wpisie do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ewidencji działalności gospodarczej, jeżeli odrębne przepisy wymagają wpisu do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rejestru lub zgłoszenia do ewidencji działalności gospodarczej, wystawione nie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wcześniej niż 6 miesięcy przed upływem terminu składania wniosków o dopuszczenie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do udziału w postępowaniu o udzielenie zamówienia albo składania ofert.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 f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ormularz oferty.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p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odpisane istotne postanowienia umowy (Załącznik Nr 1)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świadczenie o nie podleganiu wykluczeniu na podstawie art. 24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(Załącznik Nr 2)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o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świadczenie o spełnianiu warunków zawartych art. 22 (Załącznik Nr3)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 k</w:t>
      </w: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osztorys ofertowy szczegółowy.</w:t>
      </w:r>
    </w:p>
    <w:p w:rsidR="000D323B" w:rsidRPr="000D323B" w:rsidRDefault="000D323B" w:rsidP="000D323B">
      <w:pPr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323B">
        <w:rPr>
          <w:rFonts w:ascii="Times New Roman" w:eastAsia="Times New Roman" w:hAnsi="Times New Roman"/>
          <w:sz w:val="20"/>
          <w:szCs w:val="20"/>
          <w:lang w:eastAsia="pl-PL"/>
        </w:rPr>
        <w:t>Przy rozpatrywaniu ofert brane będzie równie pod uwagę doświadczenie w wykonywaniu wymienionych w ofercie prac – rekomendacje.</w:t>
      </w:r>
    </w:p>
    <w:p w:rsidR="001262FE" w:rsidRPr="00D7632A" w:rsidRDefault="001262FE" w:rsidP="000D32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8. W ofercie należy podać wartość zamówienia netto i brutto wyrażoną liczbowo i słownie.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9. Sposób przygotowania oferty: </w:t>
      </w:r>
    </w:p>
    <w:p w:rsidR="001262FE" w:rsidRPr="00D7632A" w:rsidRDefault="001262FE" w:rsidP="001262FE">
      <w:p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Ofertę można umieścić w zabezpieczonej kopercie i opisać nazwą i adresem wykonawcy oraz nazwą i adresem zamawiającego, a także napisem „Zapytanie ofertowe nr </w:t>
      </w:r>
      <w:r w:rsidR="00A548B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10/2016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na zadanie „</w:t>
      </w:r>
      <w:r w:rsidR="008703C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Lodowisko</w:t>
      </w: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”.</w:t>
      </w:r>
    </w:p>
    <w:p w:rsidR="001262FE" w:rsidRPr="003E18C6" w:rsidRDefault="001262FE" w:rsidP="001262FE">
      <w:pPr>
        <w:spacing w:after="0" w:line="240" w:lineRule="auto"/>
        <w:ind w:left="363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Oferta będzie również ważna jeżeli zostanie przesłana e- mailem na adres 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pl-PL"/>
        </w:rPr>
        <w:t>zs-wolomin@o2.pl,</w:t>
      </w:r>
      <w:r w:rsidRPr="003E18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E18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lub faxem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na nr</w:t>
      </w:r>
      <w:r w:rsidRPr="003E18C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7A72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(22)7762753</w:t>
      </w:r>
    </w:p>
    <w:p w:rsidR="000E635C" w:rsidRPr="00D7632A" w:rsidRDefault="000E635C" w:rsidP="000E635C">
      <w:pPr>
        <w:spacing w:after="0" w:line="240" w:lineRule="auto"/>
        <w:ind w:left="-17" w:firstLine="4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10. Zamawiający zastrzega sobie prawo rezygnacji z całości lub części zamówienia.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0E635C" w:rsidP="001262FE">
      <w:pPr>
        <w:spacing w:after="0" w:line="240" w:lineRule="auto"/>
        <w:ind w:left="-17" w:firstLine="4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. Pracownikiem upoważnionym do kontaktów z wykonawcami jest: p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Jerzy Kowalski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tel.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22 776-28-00</w:t>
      </w:r>
      <w:r w:rsidR="001262FE"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, w godz. </w:t>
      </w:r>
      <w:r w:rsidR="001262FE">
        <w:rPr>
          <w:rFonts w:ascii="Times New Roman" w:eastAsia="Times New Roman" w:hAnsi="Times New Roman"/>
          <w:sz w:val="20"/>
          <w:szCs w:val="20"/>
          <w:lang w:eastAsia="pl-PL"/>
        </w:rPr>
        <w:t>9:00 – 13:00</w:t>
      </w:r>
    </w:p>
    <w:p w:rsidR="001262FE" w:rsidRPr="00D7632A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Wołomin</w:t>
      </w: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, dnia 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 w:rsidR="00330A13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.201</w:t>
      </w:r>
      <w:r w:rsidR="00A548B2">
        <w:rPr>
          <w:rFonts w:ascii="Times New Roman" w:eastAsia="Times New Roman" w:hAnsi="Times New Roman"/>
          <w:sz w:val="20"/>
          <w:szCs w:val="20"/>
          <w:lang w:eastAsia="pl-PL"/>
        </w:rPr>
        <w:t>6</w:t>
      </w:r>
      <w:bookmarkStart w:id="0" w:name="_GoBack"/>
      <w:bookmarkEnd w:id="0"/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 xml:space="preserve">.r. 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Pr="00D7632A" w:rsidRDefault="001262FE" w:rsidP="00126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32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262FE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FE" w:rsidRDefault="001262FE" w:rsidP="001262F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62FE" w:rsidRDefault="001262FE" w:rsidP="001262FE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632A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</w:t>
      </w:r>
    </w:p>
    <w:p w:rsidR="001B074B" w:rsidRPr="000D323B" w:rsidRDefault="001262FE" w:rsidP="000D323B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="00656AF5">
        <w:rPr>
          <w:rFonts w:ascii="Times New Roman" w:eastAsia="Times New Roman" w:hAnsi="Times New Roman"/>
          <w:sz w:val="20"/>
          <w:szCs w:val="20"/>
          <w:lang w:eastAsia="pl-PL"/>
        </w:rPr>
        <w:t>podpis Dyrektora</w:t>
      </w:r>
    </w:p>
    <w:sectPr w:rsidR="001B074B" w:rsidRPr="000D323B" w:rsidSect="001262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35C"/>
    <w:multiLevelType w:val="multilevel"/>
    <w:tmpl w:val="1AC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FA329A"/>
    <w:multiLevelType w:val="multilevel"/>
    <w:tmpl w:val="F674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FE"/>
    <w:rsid w:val="000D323B"/>
    <w:rsid w:val="000E635C"/>
    <w:rsid w:val="001262FE"/>
    <w:rsid w:val="001B074B"/>
    <w:rsid w:val="002E6DA6"/>
    <w:rsid w:val="00330A13"/>
    <w:rsid w:val="003D5C80"/>
    <w:rsid w:val="00656AF5"/>
    <w:rsid w:val="008703C3"/>
    <w:rsid w:val="008B5F6E"/>
    <w:rsid w:val="009D4005"/>
    <w:rsid w:val="00A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A3DF-8AC3-42D6-AD4E-F42FEC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262F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323B"/>
    <w:rPr>
      <w:b/>
      <w:bCs/>
    </w:rPr>
  </w:style>
  <w:style w:type="paragraph" w:styleId="Akapitzlist">
    <w:name w:val="List Paragraph"/>
    <w:basedOn w:val="Normalny"/>
    <w:uiPriority w:val="34"/>
    <w:qFormat/>
    <w:rsid w:val="000D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wolomin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Marek</cp:lastModifiedBy>
  <cp:revision>7</cp:revision>
  <dcterms:created xsi:type="dcterms:W3CDTF">2014-10-08T06:53:00Z</dcterms:created>
  <dcterms:modified xsi:type="dcterms:W3CDTF">2016-11-21T12:56:00Z</dcterms:modified>
</cp:coreProperties>
</file>